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F25F1" w14:textId="77777777" w:rsidR="00D15021" w:rsidRDefault="00D15021" w:rsidP="003A0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3F91D3" w14:textId="77777777" w:rsidR="00A17CC2" w:rsidRDefault="00A17CC2" w:rsidP="003A0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CA2E7C" w14:textId="77777777" w:rsidR="003A01D4" w:rsidRPr="008578CE" w:rsidRDefault="008643A8" w:rsidP="003A0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78CE">
        <w:rPr>
          <w:rFonts w:ascii="Times New Roman" w:hAnsi="Times New Roman"/>
          <w:b/>
          <w:sz w:val="24"/>
          <w:szCs w:val="24"/>
        </w:rPr>
        <w:t>План работы</w:t>
      </w:r>
      <w:r w:rsidR="002E4069" w:rsidRPr="008578CE">
        <w:rPr>
          <w:rFonts w:ascii="Times New Roman" w:hAnsi="Times New Roman"/>
          <w:b/>
          <w:sz w:val="24"/>
          <w:szCs w:val="24"/>
        </w:rPr>
        <w:t xml:space="preserve"> </w:t>
      </w:r>
      <w:r w:rsidR="003A01D4">
        <w:rPr>
          <w:rFonts w:ascii="Times New Roman" w:hAnsi="Times New Roman"/>
          <w:b/>
          <w:sz w:val="24"/>
          <w:szCs w:val="24"/>
        </w:rPr>
        <w:t xml:space="preserve">городского методического объединения </w:t>
      </w:r>
      <w:proofErr w:type="gramStart"/>
      <w:r w:rsidR="003A01D4">
        <w:rPr>
          <w:rFonts w:ascii="Times New Roman" w:hAnsi="Times New Roman"/>
          <w:b/>
          <w:sz w:val="24"/>
          <w:szCs w:val="24"/>
        </w:rPr>
        <w:t xml:space="preserve">учителей </w:t>
      </w:r>
      <w:r w:rsidR="00027740">
        <w:rPr>
          <w:rFonts w:ascii="Times New Roman" w:hAnsi="Times New Roman"/>
          <w:b/>
          <w:sz w:val="24"/>
          <w:szCs w:val="24"/>
        </w:rPr>
        <w:t xml:space="preserve"> математики</w:t>
      </w:r>
      <w:proofErr w:type="gramEnd"/>
      <w:r w:rsidR="00027740">
        <w:rPr>
          <w:rFonts w:ascii="Times New Roman" w:hAnsi="Times New Roman"/>
          <w:b/>
          <w:sz w:val="24"/>
          <w:szCs w:val="24"/>
        </w:rPr>
        <w:t xml:space="preserve"> г Кизляр</w:t>
      </w:r>
    </w:p>
    <w:p w14:paraId="0F6614EE" w14:textId="77777777" w:rsidR="008643A8" w:rsidRDefault="00FE7F28" w:rsidP="00B702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78CE">
        <w:rPr>
          <w:rFonts w:ascii="Times New Roman" w:hAnsi="Times New Roman"/>
          <w:b/>
          <w:sz w:val="24"/>
          <w:szCs w:val="24"/>
        </w:rPr>
        <w:t>20</w:t>
      </w:r>
      <w:r w:rsidR="0069512C">
        <w:rPr>
          <w:rFonts w:ascii="Times New Roman" w:hAnsi="Times New Roman"/>
          <w:b/>
          <w:sz w:val="24"/>
          <w:szCs w:val="24"/>
        </w:rPr>
        <w:t>23</w:t>
      </w:r>
      <w:r w:rsidR="008643A8" w:rsidRPr="008578CE">
        <w:rPr>
          <w:rFonts w:ascii="Times New Roman" w:hAnsi="Times New Roman"/>
          <w:b/>
          <w:sz w:val="24"/>
          <w:szCs w:val="24"/>
        </w:rPr>
        <w:t>-20</w:t>
      </w:r>
      <w:r w:rsidR="003A01D4">
        <w:rPr>
          <w:rFonts w:ascii="Times New Roman" w:hAnsi="Times New Roman"/>
          <w:b/>
          <w:sz w:val="24"/>
          <w:szCs w:val="24"/>
        </w:rPr>
        <w:t>2</w:t>
      </w:r>
      <w:r w:rsidR="0069512C">
        <w:rPr>
          <w:rFonts w:ascii="Times New Roman" w:hAnsi="Times New Roman"/>
          <w:b/>
          <w:sz w:val="24"/>
          <w:szCs w:val="24"/>
        </w:rPr>
        <w:t>4</w:t>
      </w:r>
      <w:r w:rsidR="008643A8" w:rsidRPr="008578C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5A3DA5AF" w14:textId="77777777" w:rsidR="00A17CC2" w:rsidRDefault="00FB1E5E" w:rsidP="00FB1E5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B1E5E">
        <w:rPr>
          <w:rFonts w:ascii="Times New Roman" w:hAnsi="Times New Roman"/>
          <w:sz w:val="24"/>
          <w:szCs w:val="24"/>
          <w:lang w:eastAsia="ru-RU"/>
        </w:rPr>
        <w:t>Мы лишаем детей будущего, </w:t>
      </w:r>
    </w:p>
    <w:p w14:paraId="0A09FF66" w14:textId="77777777" w:rsidR="00A17CC2" w:rsidRDefault="00FB1E5E" w:rsidP="00FB1E5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B1E5E">
        <w:rPr>
          <w:rFonts w:ascii="Times New Roman" w:hAnsi="Times New Roman"/>
          <w:sz w:val="24"/>
          <w:szCs w:val="24"/>
          <w:lang w:eastAsia="ru-RU"/>
        </w:rPr>
        <w:t xml:space="preserve"> если продолжаем учить сегодня так, </w:t>
      </w:r>
    </w:p>
    <w:p w14:paraId="3C9790D8" w14:textId="77777777" w:rsidR="00A17CC2" w:rsidRDefault="00FB1E5E" w:rsidP="00FB1E5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B1E5E">
        <w:rPr>
          <w:rFonts w:ascii="Times New Roman" w:hAnsi="Times New Roman"/>
          <w:sz w:val="24"/>
          <w:szCs w:val="24"/>
          <w:lang w:eastAsia="ru-RU"/>
        </w:rPr>
        <w:t xml:space="preserve"> как учили этому вчера.</w:t>
      </w:r>
    </w:p>
    <w:p w14:paraId="1D9C8F6E" w14:textId="77777777" w:rsidR="00FB1E5E" w:rsidRPr="00A17CC2" w:rsidRDefault="00FB1E5E" w:rsidP="00FB1E5E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A17CC2">
        <w:rPr>
          <w:rFonts w:ascii="Times New Roman" w:hAnsi="Times New Roman"/>
          <w:i/>
          <w:sz w:val="24"/>
          <w:szCs w:val="24"/>
          <w:lang w:eastAsia="ru-RU"/>
        </w:rPr>
        <w:t xml:space="preserve"> Д. Дьюи</w:t>
      </w:r>
    </w:p>
    <w:p w14:paraId="1A372416" w14:textId="77777777" w:rsidR="00594428" w:rsidRPr="00FB1E5E" w:rsidRDefault="003A01D4" w:rsidP="00594428">
      <w:pPr>
        <w:pStyle w:val="a4"/>
        <w:jc w:val="both"/>
      </w:pPr>
      <w:r>
        <w:rPr>
          <w:b/>
        </w:rPr>
        <w:t>Методическая т</w:t>
      </w:r>
      <w:r w:rsidR="008643A8" w:rsidRPr="008578CE">
        <w:rPr>
          <w:b/>
        </w:rPr>
        <w:t>ема –</w:t>
      </w:r>
      <w:r w:rsidR="008643A8" w:rsidRPr="009C7DDC">
        <w:t xml:space="preserve"> </w:t>
      </w:r>
      <w:r w:rsidR="0010726F">
        <w:t>«И</w:t>
      </w:r>
      <w:r w:rsidR="009C7DDC" w:rsidRPr="009C7DDC">
        <w:t>зменение требований к результатам в рамках обновленных ФГОС</w:t>
      </w:r>
      <w:r w:rsidR="0010726F">
        <w:t>»</w:t>
      </w:r>
      <w:r w:rsidR="009C7DDC" w:rsidRPr="009C7DDC">
        <w:t>.</w:t>
      </w:r>
    </w:p>
    <w:p w14:paraId="50703183" w14:textId="77777777" w:rsidR="008643A8" w:rsidRPr="008578CE" w:rsidRDefault="008643A8" w:rsidP="00594428">
      <w:pPr>
        <w:jc w:val="both"/>
        <w:rPr>
          <w:rFonts w:ascii="Times New Roman" w:hAnsi="Times New Roman"/>
          <w:b/>
          <w:sz w:val="24"/>
          <w:szCs w:val="24"/>
        </w:rPr>
      </w:pPr>
      <w:r w:rsidRPr="008578CE">
        <w:rPr>
          <w:rFonts w:ascii="Times New Roman" w:hAnsi="Times New Roman"/>
          <w:b/>
          <w:sz w:val="24"/>
          <w:szCs w:val="24"/>
        </w:rPr>
        <w:t xml:space="preserve">Цель – </w:t>
      </w:r>
      <w:r w:rsidR="00E87601" w:rsidRPr="00A74484">
        <w:rPr>
          <w:rFonts w:ascii="Times New Roman" w:eastAsia="Calibri" w:hAnsi="Times New Roman"/>
          <w:sz w:val="24"/>
          <w:szCs w:val="24"/>
        </w:rPr>
        <w:t>р</w:t>
      </w:r>
      <w:r w:rsidR="00E87601" w:rsidRPr="00E21952">
        <w:rPr>
          <w:rFonts w:ascii="Times New Roman" w:eastAsia="Calibri" w:hAnsi="Times New Roman"/>
          <w:sz w:val="24"/>
          <w:szCs w:val="24"/>
        </w:rPr>
        <w:t>азвит</w:t>
      </w:r>
      <w:r w:rsidR="00E87601">
        <w:rPr>
          <w:rFonts w:ascii="Times New Roman" w:eastAsia="Calibri" w:hAnsi="Times New Roman"/>
          <w:sz w:val="24"/>
          <w:szCs w:val="24"/>
        </w:rPr>
        <w:t>ие</w:t>
      </w:r>
      <w:r w:rsidR="00E87601" w:rsidRPr="00E21952">
        <w:rPr>
          <w:rFonts w:ascii="Times New Roman" w:eastAsia="Calibri" w:hAnsi="Times New Roman"/>
          <w:sz w:val="24"/>
          <w:szCs w:val="24"/>
        </w:rPr>
        <w:t xml:space="preserve"> профессиональн</w:t>
      </w:r>
      <w:r w:rsidR="00E87601">
        <w:rPr>
          <w:rFonts w:ascii="Times New Roman" w:eastAsia="Calibri" w:hAnsi="Times New Roman"/>
          <w:sz w:val="24"/>
          <w:szCs w:val="24"/>
        </w:rPr>
        <w:t>ых</w:t>
      </w:r>
      <w:r w:rsidR="00E87601" w:rsidRPr="00E21952">
        <w:rPr>
          <w:rFonts w:ascii="Times New Roman" w:eastAsia="Calibri" w:hAnsi="Times New Roman"/>
          <w:sz w:val="24"/>
          <w:szCs w:val="24"/>
        </w:rPr>
        <w:t xml:space="preserve"> педагогическ</w:t>
      </w:r>
      <w:r w:rsidR="00E87601">
        <w:rPr>
          <w:rFonts w:ascii="Times New Roman" w:eastAsia="Calibri" w:hAnsi="Times New Roman"/>
          <w:sz w:val="24"/>
          <w:szCs w:val="24"/>
        </w:rPr>
        <w:t>их</w:t>
      </w:r>
      <w:r w:rsidR="00E87601" w:rsidRPr="00E21952">
        <w:rPr>
          <w:rFonts w:ascii="Times New Roman" w:eastAsia="Calibri" w:hAnsi="Times New Roman"/>
          <w:sz w:val="24"/>
          <w:szCs w:val="24"/>
        </w:rPr>
        <w:t xml:space="preserve"> компе</w:t>
      </w:r>
      <w:r w:rsidR="00E87601">
        <w:rPr>
          <w:rFonts w:ascii="Times New Roman" w:eastAsia="Calibri" w:hAnsi="Times New Roman"/>
          <w:sz w:val="24"/>
          <w:szCs w:val="24"/>
        </w:rPr>
        <w:t xml:space="preserve">тентностей </w:t>
      </w:r>
      <w:r w:rsidR="00E87601" w:rsidRPr="00E21952">
        <w:rPr>
          <w:rFonts w:ascii="Times New Roman" w:eastAsia="Calibri" w:hAnsi="Times New Roman"/>
          <w:sz w:val="24"/>
          <w:szCs w:val="24"/>
        </w:rPr>
        <w:t xml:space="preserve">учителей математики </w:t>
      </w:r>
      <w:r w:rsidR="00414691">
        <w:rPr>
          <w:rFonts w:ascii="Times New Roman" w:eastAsia="Calibri" w:hAnsi="Times New Roman"/>
          <w:sz w:val="24"/>
          <w:szCs w:val="24"/>
        </w:rPr>
        <w:t xml:space="preserve">города Кизляр РД </w:t>
      </w:r>
      <w:r w:rsidR="00E87601" w:rsidRPr="00E21952">
        <w:rPr>
          <w:rFonts w:ascii="Times New Roman" w:eastAsia="Calibri" w:hAnsi="Times New Roman"/>
          <w:sz w:val="24"/>
          <w:szCs w:val="24"/>
        </w:rPr>
        <w:t>в рамках реализации обновленных ФГОС</w:t>
      </w:r>
    </w:p>
    <w:p w14:paraId="7B286067" w14:textId="77777777" w:rsidR="00B70205" w:rsidRPr="008578CE" w:rsidRDefault="00B70205">
      <w:pPr>
        <w:rPr>
          <w:rFonts w:ascii="Times New Roman" w:hAnsi="Times New Roman"/>
          <w:b/>
          <w:sz w:val="24"/>
          <w:szCs w:val="24"/>
        </w:rPr>
      </w:pPr>
      <w:r w:rsidRPr="008578CE">
        <w:rPr>
          <w:rFonts w:ascii="Times New Roman" w:hAnsi="Times New Roman"/>
          <w:b/>
          <w:sz w:val="24"/>
          <w:szCs w:val="24"/>
        </w:rPr>
        <w:t>Задачи</w:t>
      </w:r>
      <w:r w:rsidR="00AC433F" w:rsidRPr="008578CE">
        <w:rPr>
          <w:rFonts w:ascii="Times New Roman" w:hAnsi="Times New Roman"/>
          <w:b/>
          <w:sz w:val="24"/>
          <w:szCs w:val="24"/>
        </w:rPr>
        <w:t>:</w:t>
      </w:r>
      <w:r w:rsidR="00E8760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6789"/>
        <w:gridCol w:w="6477"/>
      </w:tblGrid>
      <w:tr w:rsidR="008643A8" w:rsidRPr="008578CE" w14:paraId="1BB5BC5D" w14:textId="77777777" w:rsidTr="00D52B91">
        <w:tc>
          <w:tcPr>
            <w:tcW w:w="1008" w:type="dxa"/>
          </w:tcPr>
          <w:p w14:paraId="57074C3F" w14:textId="77777777" w:rsidR="008643A8" w:rsidRPr="008578CE" w:rsidRDefault="008643A8" w:rsidP="00D52B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38" w:type="dxa"/>
          </w:tcPr>
          <w:p w14:paraId="4E04FE67" w14:textId="77777777" w:rsidR="008643A8" w:rsidRPr="008578CE" w:rsidRDefault="008643A8" w:rsidP="00D52B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6740" w:type="dxa"/>
          </w:tcPr>
          <w:p w14:paraId="30A09660" w14:textId="77777777" w:rsidR="008643A8" w:rsidRPr="008578CE" w:rsidRDefault="008643A8" w:rsidP="00D52B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8643A8" w:rsidRPr="008578CE" w14:paraId="11E3F45E" w14:textId="77777777" w:rsidTr="00D52B91">
        <w:tc>
          <w:tcPr>
            <w:tcW w:w="1008" w:type="dxa"/>
          </w:tcPr>
          <w:p w14:paraId="26080D4F" w14:textId="77777777" w:rsidR="008643A8" w:rsidRPr="008578CE" w:rsidRDefault="008643A8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038" w:type="dxa"/>
          </w:tcPr>
          <w:p w14:paraId="1DF35B28" w14:textId="77777777" w:rsidR="008643A8" w:rsidRPr="009933DE" w:rsidRDefault="00FB1E5E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33DE">
              <w:rPr>
                <w:rFonts w:ascii="Times New Roman" w:eastAsia="Calibri" w:hAnsi="Times New Roman"/>
                <w:sz w:val="24"/>
                <w:szCs w:val="24"/>
              </w:rPr>
              <w:t>Организовать информационно-разъяснительную работу по актуальным вопросам реа</w:t>
            </w:r>
            <w:r w:rsidR="00393A36" w:rsidRPr="009933DE">
              <w:rPr>
                <w:rFonts w:ascii="Times New Roman" w:eastAsia="Calibri" w:hAnsi="Times New Roman"/>
                <w:sz w:val="24"/>
                <w:szCs w:val="24"/>
              </w:rPr>
              <w:t>лизации обновленных ФГОС, в т.ч</w:t>
            </w:r>
            <w:r w:rsidRPr="009933DE">
              <w:rPr>
                <w:rFonts w:ascii="Times New Roman" w:eastAsia="Calibri" w:hAnsi="Times New Roman"/>
                <w:sz w:val="24"/>
                <w:szCs w:val="24"/>
              </w:rPr>
              <w:t xml:space="preserve"> о введении ФООП, усилить соответствующую методическую работу</w:t>
            </w:r>
            <w:r w:rsidR="00393A36" w:rsidRPr="009933D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6740" w:type="dxa"/>
          </w:tcPr>
          <w:p w14:paraId="1BFCBDA3" w14:textId="77777777" w:rsidR="008643A8" w:rsidRDefault="000D6475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F37BE5">
              <w:rPr>
                <w:rFonts w:ascii="Times New Roman" w:eastAsia="Calibri" w:hAnsi="Times New Roman"/>
                <w:sz w:val="24"/>
                <w:szCs w:val="24"/>
              </w:rPr>
              <w:t>каза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ние</w:t>
            </w:r>
            <w:r w:rsidRPr="00F37BE5">
              <w:rPr>
                <w:rFonts w:ascii="Times New Roman" w:eastAsia="Calibri" w:hAnsi="Times New Roman"/>
                <w:sz w:val="24"/>
                <w:szCs w:val="24"/>
              </w:rPr>
              <w:t xml:space="preserve"> методическ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F37BE5">
              <w:rPr>
                <w:rFonts w:ascii="Times New Roman" w:eastAsia="Calibri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F37BE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>чителям математики</w:t>
            </w:r>
            <w:r w:rsidRPr="00F37BE5">
              <w:rPr>
                <w:rFonts w:ascii="Times New Roman" w:eastAsia="Calibri" w:hAnsi="Times New Roman"/>
                <w:sz w:val="24"/>
                <w:szCs w:val="24"/>
              </w:rPr>
              <w:t xml:space="preserve"> в вопросах реализации обновленных ФГОС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4A03E138" w14:textId="77777777" w:rsidR="0065048A" w:rsidRPr="008578CE" w:rsidRDefault="0065048A" w:rsidP="00D52B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Вебинары по обновленным ФГОС.</w:t>
            </w:r>
          </w:p>
        </w:tc>
      </w:tr>
      <w:tr w:rsidR="008643A8" w:rsidRPr="008578CE" w14:paraId="7FBD7A3A" w14:textId="77777777" w:rsidTr="00D52B91">
        <w:tc>
          <w:tcPr>
            <w:tcW w:w="1008" w:type="dxa"/>
          </w:tcPr>
          <w:p w14:paraId="71227783" w14:textId="77777777" w:rsidR="008643A8" w:rsidRPr="008578CE" w:rsidRDefault="00594428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038" w:type="dxa"/>
          </w:tcPr>
          <w:p w14:paraId="524FD3BA" w14:textId="77777777" w:rsidR="008643A8" w:rsidRPr="009933DE" w:rsidRDefault="00EE69FE" w:rsidP="00EE69F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азработать методические механизмы, способствующие качественной реализации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федеральных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рабочих программ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учебных пр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>едметов математика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обеспечивающих достижения планируемых результатов освоения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ФООП 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соответствии с обновленными ФГОС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6740" w:type="dxa"/>
          </w:tcPr>
          <w:p w14:paraId="5B7A5937" w14:textId="77777777" w:rsidR="008643A8" w:rsidRPr="008578CE" w:rsidRDefault="005B2657" w:rsidP="00D52B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Реализация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федеральных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рабочих программ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учебных пр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>едметов математика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обеспечивающих достижения планируемых результатов освоения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ФООП </w:t>
            </w:r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72006B">
              <w:rPr>
                <w:rFonts w:ascii="Times New Roman" w:eastAsia="Calibri" w:hAnsi="Times New Roman"/>
                <w:sz w:val="24"/>
                <w:szCs w:val="24"/>
              </w:rPr>
              <w:t xml:space="preserve"> соответствии с обновленными ФГОС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D92E4D" w:rsidRPr="008578CE" w14:paraId="272D03E0" w14:textId="77777777" w:rsidTr="00D52B91">
        <w:tc>
          <w:tcPr>
            <w:tcW w:w="1008" w:type="dxa"/>
          </w:tcPr>
          <w:p w14:paraId="23070ED0" w14:textId="77777777" w:rsidR="00D92E4D" w:rsidRPr="008578CE" w:rsidRDefault="00D92E4D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038" w:type="dxa"/>
          </w:tcPr>
          <w:p w14:paraId="60D01242" w14:textId="77777777" w:rsidR="00D92E4D" w:rsidRPr="009933DE" w:rsidRDefault="005B2657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Повысить профессиональную компетентность</w:t>
            </w:r>
            <w:r w:rsidR="00FB1E5E" w:rsidRPr="009933DE">
              <w:rPr>
                <w:rFonts w:ascii="Times New Roman" w:eastAsia="Calibri" w:hAnsi="Times New Roman"/>
                <w:sz w:val="24"/>
                <w:szCs w:val="24"/>
              </w:rPr>
              <w:t xml:space="preserve"> педагогических работников в области использования современных педагогических и информационных технологий;</w:t>
            </w:r>
          </w:p>
        </w:tc>
        <w:tc>
          <w:tcPr>
            <w:tcW w:w="6740" w:type="dxa"/>
          </w:tcPr>
          <w:p w14:paraId="29595FDF" w14:textId="77777777" w:rsidR="005B2657" w:rsidRDefault="005B2657" w:rsidP="005B265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769D8">
              <w:rPr>
                <w:rFonts w:ascii="Times New Roman" w:eastAsia="Calibri" w:hAnsi="Times New Roman"/>
                <w:sz w:val="24"/>
                <w:szCs w:val="24"/>
              </w:rPr>
              <w:t>Повышение профессиональной компетентности.</w:t>
            </w:r>
          </w:p>
          <w:p w14:paraId="64BFA515" w14:textId="77777777" w:rsidR="00D92E4D" w:rsidRPr="008578CE" w:rsidRDefault="005B2657" w:rsidP="005B26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9D8">
              <w:rPr>
                <w:rFonts w:ascii="Times New Roman" w:eastAsia="Calibri" w:hAnsi="Times New Roman"/>
                <w:sz w:val="24"/>
                <w:szCs w:val="24"/>
              </w:rPr>
              <w:t>Пополнение методической копилки учителей математик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0769D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E13E9" w:rsidRPr="008578CE" w14:paraId="707ECD3C" w14:textId="77777777" w:rsidTr="00D52B91">
        <w:tc>
          <w:tcPr>
            <w:tcW w:w="1008" w:type="dxa"/>
          </w:tcPr>
          <w:p w14:paraId="04FA7BC6" w14:textId="77777777" w:rsidR="005E13E9" w:rsidRPr="008578CE" w:rsidRDefault="005E13E9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8C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7038" w:type="dxa"/>
          </w:tcPr>
          <w:p w14:paraId="186B14C7" w14:textId="77777777" w:rsidR="005E13E9" w:rsidRPr="009933DE" w:rsidRDefault="005B2657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Изучить и проанализировать основные подходы, реализуемые системой оценки в соответствии с ФГОС.</w:t>
            </w:r>
          </w:p>
        </w:tc>
        <w:tc>
          <w:tcPr>
            <w:tcW w:w="6740" w:type="dxa"/>
          </w:tcPr>
          <w:p w14:paraId="5F08D275" w14:textId="77777777" w:rsidR="005E13E9" w:rsidRPr="008578CE" w:rsidRDefault="00683452" w:rsidP="006834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452">
              <w:rPr>
                <w:rFonts w:ascii="Times New Roman" w:eastAsia="Calibri" w:hAnsi="Times New Roman"/>
                <w:sz w:val="24"/>
                <w:szCs w:val="24"/>
              </w:rPr>
              <w:t xml:space="preserve">Оценка трех групп результатов: предметных, метапредметных и </w:t>
            </w:r>
            <w:proofErr w:type="spellStart"/>
            <w:r w:rsidRPr="00683452">
              <w:rPr>
                <w:rFonts w:ascii="Times New Roman" w:eastAsia="Calibri" w:hAnsi="Times New Roman"/>
                <w:sz w:val="24"/>
                <w:szCs w:val="24"/>
              </w:rPr>
              <w:t>личностых</w:t>
            </w:r>
            <w:proofErr w:type="spellEnd"/>
            <w:r w:rsidRPr="0068345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EE69FE" w:rsidRPr="008578CE" w14:paraId="322E276C" w14:textId="77777777" w:rsidTr="00D52B91">
        <w:tc>
          <w:tcPr>
            <w:tcW w:w="1008" w:type="dxa"/>
          </w:tcPr>
          <w:p w14:paraId="4B9464DE" w14:textId="77777777" w:rsidR="00EE69FE" w:rsidRPr="008578CE" w:rsidRDefault="009933DE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7038" w:type="dxa"/>
          </w:tcPr>
          <w:p w14:paraId="16EE6C0C" w14:textId="77777777" w:rsidR="00EE69FE" w:rsidRPr="009933DE" w:rsidRDefault="009933DE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33DE">
              <w:rPr>
                <w:rFonts w:ascii="Times New Roman" w:eastAsia="Calibri" w:hAnsi="Times New Roman"/>
                <w:sz w:val="24"/>
                <w:szCs w:val="24"/>
              </w:rPr>
              <w:t>Продолжить повышать компетентность педагогических кадров в вопросе по развитию функциональной грамотности.</w:t>
            </w:r>
          </w:p>
        </w:tc>
        <w:tc>
          <w:tcPr>
            <w:tcW w:w="6740" w:type="dxa"/>
          </w:tcPr>
          <w:p w14:paraId="53B3C234" w14:textId="77777777" w:rsidR="00EE69FE" w:rsidRPr="008578CE" w:rsidRDefault="000D6475" w:rsidP="00D52B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4D49">
              <w:rPr>
                <w:rFonts w:ascii="Times New Roman" w:eastAsia="Calibri" w:hAnsi="Times New Roman"/>
                <w:sz w:val="24"/>
                <w:szCs w:val="24"/>
              </w:rPr>
              <w:t>Активизация  работы</w:t>
            </w:r>
            <w:proofErr w:type="gramEnd"/>
            <w:r w:rsidRPr="00314D49">
              <w:rPr>
                <w:rFonts w:ascii="Times New Roman" w:eastAsia="Calibri" w:hAnsi="Times New Roman"/>
                <w:sz w:val="24"/>
                <w:szCs w:val="24"/>
              </w:rPr>
              <w:t xml:space="preserve"> учителей 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 xml:space="preserve">математики </w:t>
            </w:r>
            <w:r w:rsidRPr="00314D49">
              <w:rPr>
                <w:rFonts w:ascii="Times New Roman" w:eastAsia="Calibri" w:hAnsi="Times New Roman"/>
                <w:sz w:val="24"/>
                <w:szCs w:val="24"/>
              </w:rPr>
              <w:t>по развитию функциональной грамотности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EE69FE" w:rsidRPr="008578CE" w14:paraId="5D100D59" w14:textId="77777777" w:rsidTr="00D52B91">
        <w:tc>
          <w:tcPr>
            <w:tcW w:w="1008" w:type="dxa"/>
          </w:tcPr>
          <w:p w14:paraId="2FAB2E9B" w14:textId="77777777" w:rsidR="00EE69FE" w:rsidRPr="008578CE" w:rsidRDefault="009933DE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7038" w:type="dxa"/>
          </w:tcPr>
          <w:p w14:paraId="5527B804" w14:textId="77777777" w:rsidR="00EE69FE" w:rsidRPr="009933DE" w:rsidRDefault="00EE69FE" w:rsidP="00D52B9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10942">
              <w:rPr>
                <w:rFonts w:ascii="Times New Roman" w:eastAsia="Calibri" w:hAnsi="Times New Roman"/>
                <w:sz w:val="24"/>
                <w:szCs w:val="24"/>
              </w:rPr>
              <w:t xml:space="preserve">Обеспечить своевременное информирование учителей 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>математики</w:t>
            </w:r>
            <w:r w:rsidRPr="00010942">
              <w:rPr>
                <w:rFonts w:ascii="Times New Roman" w:eastAsia="Calibri" w:hAnsi="Times New Roman"/>
                <w:sz w:val="24"/>
                <w:szCs w:val="24"/>
              </w:rPr>
              <w:t xml:space="preserve"> о КПК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(в рамках обновленного ФГОС)</w:t>
            </w:r>
          </w:p>
        </w:tc>
        <w:tc>
          <w:tcPr>
            <w:tcW w:w="6740" w:type="dxa"/>
          </w:tcPr>
          <w:p w14:paraId="6FCB44C5" w14:textId="77777777" w:rsidR="000D6475" w:rsidRDefault="000D6475" w:rsidP="000D647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769D8">
              <w:rPr>
                <w:rFonts w:ascii="Times New Roman" w:eastAsia="Calibri" w:hAnsi="Times New Roman"/>
                <w:sz w:val="24"/>
                <w:szCs w:val="24"/>
              </w:rPr>
              <w:t>Повышение профессиональной компетентности.</w:t>
            </w:r>
          </w:p>
          <w:p w14:paraId="641A392B" w14:textId="77777777" w:rsidR="00EE69FE" w:rsidRPr="008578CE" w:rsidRDefault="000D6475" w:rsidP="000D64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9D8">
              <w:rPr>
                <w:rFonts w:ascii="Times New Roman" w:eastAsia="Calibri" w:hAnsi="Times New Roman"/>
                <w:sz w:val="24"/>
                <w:szCs w:val="24"/>
              </w:rPr>
              <w:t>Пополнение методической копилки учителей математик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0769D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6C1BF8" w:rsidRPr="008578CE" w14:paraId="306BFE28" w14:textId="77777777" w:rsidTr="00D52B91">
        <w:tc>
          <w:tcPr>
            <w:tcW w:w="1008" w:type="dxa"/>
          </w:tcPr>
          <w:p w14:paraId="4BDCEA4B" w14:textId="77777777" w:rsidR="006C1BF8" w:rsidRPr="008578CE" w:rsidRDefault="006C1BF8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7038" w:type="dxa"/>
          </w:tcPr>
          <w:p w14:paraId="75152CB7" w14:textId="77777777" w:rsidR="006C1BF8" w:rsidRPr="007F6441" w:rsidRDefault="006C1BF8" w:rsidP="00712EB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AF170C">
              <w:rPr>
                <w:rFonts w:ascii="Times New Roman" w:eastAsia="Calibri" w:hAnsi="Times New Roman"/>
                <w:sz w:val="24"/>
                <w:szCs w:val="24"/>
              </w:rPr>
              <w:t xml:space="preserve">силить работу по освоению новых образовательных технологий, направленных на повышение качества образования </w:t>
            </w:r>
            <w:r w:rsidRPr="00AF170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школьников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при реализации обновленных ФГОС.</w:t>
            </w:r>
          </w:p>
        </w:tc>
        <w:tc>
          <w:tcPr>
            <w:tcW w:w="6740" w:type="dxa"/>
          </w:tcPr>
          <w:p w14:paraId="486150C8" w14:textId="77777777" w:rsidR="006C1BF8" w:rsidRDefault="006C1BF8" w:rsidP="00712E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Рост качества знаний обучающихся.</w:t>
            </w:r>
          </w:p>
          <w:p w14:paraId="5864DC80" w14:textId="77777777" w:rsidR="006C1BF8" w:rsidRPr="007F6441" w:rsidRDefault="006C1BF8" w:rsidP="00712E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Обмен опытом.</w:t>
            </w:r>
          </w:p>
        </w:tc>
      </w:tr>
      <w:tr w:rsidR="00B86E42" w:rsidRPr="008578CE" w14:paraId="5A740023" w14:textId="77777777" w:rsidTr="00D52B91">
        <w:tc>
          <w:tcPr>
            <w:tcW w:w="1008" w:type="dxa"/>
          </w:tcPr>
          <w:p w14:paraId="3A020E56" w14:textId="77777777" w:rsidR="00B86E42" w:rsidRDefault="00B86E42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8" w:type="dxa"/>
          </w:tcPr>
          <w:p w14:paraId="7BECCFDB" w14:textId="77777777" w:rsidR="00B86E42" w:rsidRDefault="00B86E42" w:rsidP="00712EB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6E42">
              <w:rPr>
                <w:rFonts w:ascii="Times New Roman" w:eastAsia="Calibri" w:hAnsi="Times New Roman"/>
                <w:sz w:val="24"/>
                <w:szCs w:val="24"/>
              </w:rPr>
              <w:t xml:space="preserve">Продолжить создание благоприятных условий для выявления и развития одаренных обучающихся, их самореализации, профессионального </w:t>
            </w:r>
            <w:proofErr w:type="gramStart"/>
            <w:r w:rsidRPr="00B86E42">
              <w:rPr>
                <w:rFonts w:ascii="Times New Roman" w:eastAsia="Calibri" w:hAnsi="Times New Roman"/>
                <w:sz w:val="24"/>
                <w:szCs w:val="24"/>
              </w:rPr>
              <w:t>самоопределения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740" w:type="dxa"/>
          </w:tcPr>
          <w:p w14:paraId="46EF03DD" w14:textId="77777777" w:rsidR="00B86E42" w:rsidRPr="00A2796B" w:rsidRDefault="00A2796B" w:rsidP="00A2796B">
            <w:pPr>
              <w:shd w:val="clear" w:color="auto" w:fill="FFFFFF"/>
              <w:spacing w:before="24" w:after="24" w:line="240" w:lineRule="auto"/>
              <w:jc w:val="both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A279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Положительная динамика процента участников и призеров конкурсов, олимпиад, фестивалей, творческих выставок, соревнований различн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A279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ей.</w:t>
            </w:r>
          </w:p>
        </w:tc>
      </w:tr>
      <w:tr w:rsidR="00B86E42" w:rsidRPr="008578CE" w14:paraId="2DC53058" w14:textId="77777777" w:rsidTr="00D52B91">
        <w:tc>
          <w:tcPr>
            <w:tcW w:w="1008" w:type="dxa"/>
          </w:tcPr>
          <w:p w14:paraId="2F362A2A" w14:textId="77777777" w:rsidR="00B86E42" w:rsidRDefault="00B86E42" w:rsidP="00A70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7038" w:type="dxa"/>
          </w:tcPr>
          <w:p w14:paraId="4BFC52DE" w14:textId="77777777" w:rsidR="00B86E42" w:rsidRPr="001C61C0" w:rsidRDefault="00B86E42" w:rsidP="00712E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494A">
              <w:rPr>
                <w:rFonts w:ascii="Times New Roman" w:eastAsia="Calibri" w:hAnsi="Times New Roman"/>
                <w:sz w:val="24"/>
                <w:szCs w:val="24"/>
              </w:rPr>
              <w:t>Продолжить работу с детьми ограниченными возможностями здоровья (ОВЗ) «Применение современных образовательных технологий в условиях инклюзивного обучения».</w:t>
            </w:r>
          </w:p>
        </w:tc>
        <w:tc>
          <w:tcPr>
            <w:tcW w:w="6740" w:type="dxa"/>
          </w:tcPr>
          <w:p w14:paraId="2A03DEAC" w14:textId="77777777" w:rsidR="00B86E42" w:rsidRDefault="00B86E42" w:rsidP="00712E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Повышение интереса уч</w:t>
            </w:r>
            <w:r w:rsidR="00414691">
              <w:rPr>
                <w:rFonts w:ascii="Times New Roman" w:eastAsia="Calibri" w:hAnsi="Times New Roman"/>
                <w:sz w:val="24"/>
                <w:szCs w:val="24"/>
              </w:rPr>
              <w:t>ащихся к математике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71824605" w14:textId="77777777" w:rsidR="00B86E42" w:rsidRDefault="00B86E42" w:rsidP="00B86E4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Рост участия обучающихся с ОВЗ в конкурсах, олимпиадах различных уровней.</w:t>
            </w:r>
          </w:p>
        </w:tc>
      </w:tr>
    </w:tbl>
    <w:p w14:paraId="00DC63A2" w14:textId="77777777" w:rsidR="008643A8" w:rsidRDefault="008643A8">
      <w:pPr>
        <w:rPr>
          <w:rFonts w:ascii="Times New Roman" w:hAnsi="Times New Roman"/>
          <w:b/>
          <w:sz w:val="28"/>
          <w:szCs w:val="28"/>
        </w:rPr>
      </w:pPr>
    </w:p>
    <w:p w14:paraId="21E6F227" w14:textId="77777777" w:rsidR="008A008C" w:rsidRPr="00AC433F" w:rsidRDefault="008A008C" w:rsidP="00B233EC">
      <w:pPr>
        <w:jc w:val="center"/>
        <w:rPr>
          <w:rFonts w:ascii="Times New Roman" w:hAnsi="Times New Roman"/>
          <w:b/>
          <w:sz w:val="24"/>
          <w:szCs w:val="24"/>
        </w:rPr>
      </w:pPr>
      <w:r w:rsidRPr="00AC433F">
        <w:rPr>
          <w:rFonts w:ascii="Times New Roman" w:hAnsi="Times New Roman"/>
          <w:b/>
          <w:sz w:val="24"/>
          <w:szCs w:val="24"/>
        </w:rPr>
        <w:t xml:space="preserve">План </w:t>
      </w:r>
      <w:r w:rsidR="00B233EC">
        <w:rPr>
          <w:rFonts w:ascii="Times New Roman" w:hAnsi="Times New Roman"/>
          <w:b/>
          <w:sz w:val="24"/>
          <w:szCs w:val="24"/>
        </w:rPr>
        <w:t>заседаний ГМО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"/>
        <w:gridCol w:w="3440"/>
        <w:gridCol w:w="2573"/>
        <w:gridCol w:w="5132"/>
        <w:gridCol w:w="2380"/>
      </w:tblGrid>
      <w:tr w:rsidR="00DC543B" w:rsidRPr="00AC433F" w14:paraId="6A91733B" w14:textId="77777777" w:rsidTr="00DC543B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3C4" w14:textId="77777777" w:rsidR="00DC543B" w:rsidRPr="00AC433F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A420" w14:textId="77777777" w:rsidR="00DC543B" w:rsidRPr="00AC433F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F">
              <w:rPr>
                <w:rFonts w:ascii="Times New Roman" w:hAnsi="Times New Roman"/>
                <w:b/>
                <w:sz w:val="24"/>
                <w:szCs w:val="24"/>
              </w:rPr>
              <w:t>Тема заседания ГМО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09E" w14:textId="77777777" w:rsidR="00DC543B" w:rsidRPr="00AC433F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F">
              <w:rPr>
                <w:rFonts w:ascii="Times New Roman" w:hAnsi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F97" w14:textId="77777777" w:rsidR="00DC543B" w:rsidRPr="00AC433F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F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6CE" w14:textId="77777777" w:rsidR="00DC543B" w:rsidRPr="00AC433F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3F"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DC543B" w:rsidRPr="00AC433F" w14:paraId="60EA6BF8" w14:textId="77777777" w:rsidTr="00DC543B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99B0" w14:textId="77777777" w:rsidR="00DC543B" w:rsidRPr="00AC433F" w:rsidRDefault="00DC543B" w:rsidP="00401DD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ED6D" w14:textId="77777777" w:rsidR="00DC543B" w:rsidRPr="003A01D4" w:rsidRDefault="00DC543B" w:rsidP="003A01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6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D0D" w:rsidRPr="005C6D0D">
              <w:rPr>
                <w:rFonts w:ascii="Times New Roman" w:hAnsi="Times New Roman"/>
                <w:sz w:val="24"/>
                <w:szCs w:val="24"/>
              </w:rPr>
              <w:t>Внедрение обновленного ФГОС НОО и ООО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512" w14:textId="77777777" w:rsidR="00DC543B" w:rsidRPr="00AC433F" w:rsidRDefault="007D3480" w:rsidP="00AC4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- совещание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FF66" w14:textId="77777777" w:rsidR="00DC543B" w:rsidRDefault="00410030" w:rsidP="00611F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рабочим программам</w:t>
            </w:r>
            <w:r w:rsidR="005C6D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6FE06C" w14:textId="77777777" w:rsidR="005C6D0D" w:rsidRPr="00AC433F" w:rsidRDefault="005C6D0D" w:rsidP="00611F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Синхронизация учебников и ФООП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4616" w14:textId="77777777" w:rsidR="00DC543B" w:rsidRPr="00E2082F" w:rsidRDefault="00BF00D8" w:rsidP="00E20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14691">
              <w:rPr>
                <w:rFonts w:ascii="Times New Roman" w:hAnsi="Times New Roman"/>
                <w:sz w:val="24"/>
                <w:szCs w:val="24"/>
              </w:rPr>
              <w:t>.08</w:t>
            </w:r>
            <w:r w:rsidR="00E2082F" w:rsidRPr="00E2082F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</w:tr>
      <w:tr w:rsidR="00DC543B" w:rsidRPr="00881D99" w14:paraId="3E4ADC0B" w14:textId="77777777" w:rsidTr="00DC543B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FDC" w14:textId="77777777" w:rsidR="00DC543B" w:rsidRPr="00881D99" w:rsidRDefault="00DC543B" w:rsidP="00401DD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A93" w14:textId="77777777" w:rsidR="00DC543B" w:rsidRPr="006530F8" w:rsidRDefault="003E1326" w:rsidP="00050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формирования и оценивания функциональной грам</w:t>
            </w:r>
            <w:r w:rsidR="000501D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тности.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753" w14:textId="77777777" w:rsidR="00DC543B" w:rsidRPr="00124E87" w:rsidRDefault="003E1326" w:rsidP="003E13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326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09D" w14:textId="77777777" w:rsidR="00DC543B" w:rsidRPr="001A43CA" w:rsidRDefault="001A43CA" w:rsidP="002E56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CA">
              <w:rPr>
                <w:rFonts w:ascii="Times New Roman" w:hAnsi="Times New Roman"/>
                <w:sz w:val="24"/>
                <w:szCs w:val="24"/>
              </w:rPr>
              <w:t>Практические знания в области формирования и оценивания функциональной грамотности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E5696" w:rsidRPr="002E5696">
              <w:rPr>
                <w:rFonts w:ascii="Times New Roman" w:hAnsi="Times New Roman"/>
                <w:sz w:val="24"/>
                <w:szCs w:val="24"/>
              </w:rPr>
              <w:t>Банк заданий, направленны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на формирование </w:t>
            </w:r>
            <w:r w:rsidR="002E5696">
              <w:rPr>
                <w:rFonts w:ascii="Times New Roman" w:hAnsi="Times New Roman"/>
                <w:sz w:val="24"/>
                <w:szCs w:val="24"/>
              </w:rPr>
              <w:t xml:space="preserve">читательской, </w:t>
            </w:r>
            <w:r w:rsidR="002E5696" w:rsidRPr="002E5696">
              <w:rPr>
                <w:rFonts w:ascii="Times New Roman" w:hAnsi="Times New Roman"/>
                <w:sz w:val="24"/>
                <w:szCs w:val="24"/>
              </w:rPr>
              <w:t>математической</w:t>
            </w:r>
            <w:r w:rsidR="002E56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696" w:rsidRPr="002E5696">
              <w:rPr>
                <w:rFonts w:ascii="Times New Roman" w:hAnsi="Times New Roman"/>
                <w:sz w:val="24"/>
                <w:szCs w:val="24"/>
              </w:rPr>
              <w:t>грамотности обучающихся</w:t>
            </w:r>
            <w:r w:rsidR="002E56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91F" w14:textId="77777777" w:rsidR="00DC543B" w:rsidRPr="005C01DC" w:rsidRDefault="00DC543B" w:rsidP="00D52B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E132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DC543B" w:rsidRPr="00881D99" w14:paraId="59053363" w14:textId="77777777" w:rsidTr="00DC543B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D68" w14:textId="77777777" w:rsidR="00DC543B" w:rsidRPr="00881D99" w:rsidRDefault="00DC543B" w:rsidP="00401DD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FB2" w14:textId="77777777" w:rsidR="00DC543B" w:rsidRPr="00906F9F" w:rsidRDefault="00F37619" w:rsidP="00F37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требований к предметным результатам и состав инструментария для оценки качества образования.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599" w14:textId="77777777" w:rsidR="00DC543B" w:rsidRPr="00906F9F" w:rsidRDefault="00F37619" w:rsidP="00906F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- совещание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B09" w14:textId="77777777" w:rsidR="00EA21E5" w:rsidRDefault="00F37619" w:rsidP="00EA2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подходы, реализуемые системой оценки в соответствии с ФГОС.</w:t>
            </w:r>
            <w:r w:rsidR="00EA21E5" w:rsidRPr="00EA2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691D29" w14:textId="77777777" w:rsidR="00DC543B" w:rsidRPr="00906F9F" w:rsidRDefault="00DC543B" w:rsidP="00EA2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F28" w14:textId="77777777" w:rsidR="00DC543B" w:rsidRPr="005C6D0D" w:rsidRDefault="00DC543B" w:rsidP="00401D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0D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DC543B" w:rsidRPr="00881D99" w14:paraId="7BF5D46D" w14:textId="77777777" w:rsidTr="00EA21E5">
        <w:trPr>
          <w:trHeight w:val="69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3F7F" w14:textId="77777777" w:rsidR="00DC543B" w:rsidRPr="00881D99" w:rsidRDefault="00DC543B" w:rsidP="00401DD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F81" w14:textId="77777777" w:rsidR="00DC543B" w:rsidRPr="000501DA" w:rsidRDefault="005E4749" w:rsidP="000501DA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E47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Роль педагогического мастерства учителя в повышении качества знаний учащихся</w:t>
            </w:r>
            <w:r w:rsidR="000501D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5F0" w14:textId="77777777" w:rsidR="00DC543B" w:rsidRPr="00906F9F" w:rsidRDefault="005E4749" w:rsidP="00906F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525" w14:textId="77777777" w:rsidR="00DC543B" w:rsidRDefault="006A52AB" w:rsidP="00906F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2AB">
              <w:rPr>
                <w:rFonts w:ascii="Times New Roman" w:hAnsi="Times New Roman"/>
                <w:sz w:val="24"/>
                <w:szCs w:val="24"/>
              </w:rPr>
              <w:t xml:space="preserve">Профессиональный рост учителя,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результативность работы учителя</w:t>
            </w:r>
            <w:r w:rsidR="000501DA">
              <w:rPr>
                <w:rFonts w:ascii="Times New Roman" w:hAnsi="Times New Roman"/>
                <w:sz w:val="24"/>
                <w:szCs w:val="24"/>
              </w:rPr>
              <w:t>, поддержка одаренных детей.</w:t>
            </w:r>
          </w:p>
          <w:p w14:paraId="7C9085AD" w14:textId="77777777" w:rsidR="00EA21E5" w:rsidRPr="00CF3886" w:rsidRDefault="00EA21E5" w:rsidP="00EA2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1E5">
              <w:rPr>
                <w:rFonts w:ascii="Times New Roman" w:hAnsi="Times New Roman"/>
                <w:sz w:val="24"/>
                <w:szCs w:val="24"/>
              </w:rPr>
              <w:t>Использование электронных средств обучения и дистанционных технологий для повышения качества образовательной деятельности в рамках внедрения</w:t>
            </w:r>
            <w:r w:rsidR="00FC15BB">
              <w:rPr>
                <w:rFonts w:ascii="Times New Roman" w:hAnsi="Times New Roman"/>
                <w:sz w:val="24"/>
                <w:szCs w:val="24"/>
              </w:rPr>
              <w:t xml:space="preserve"> ФГОС ООО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ADD" w14:textId="77777777" w:rsidR="00DC543B" w:rsidRPr="005C6D0D" w:rsidRDefault="00DC543B" w:rsidP="00D52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D0D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</w:tbl>
    <w:p w14:paraId="20E35921" w14:textId="77777777" w:rsidR="007551D8" w:rsidRDefault="007551D8" w:rsidP="0014614D">
      <w:pPr>
        <w:rPr>
          <w:rFonts w:ascii="Times New Roman" w:hAnsi="Times New Roman"/>
          <w:b/>
          <w:sz w:val="24"/>
          <w:szCs w:val="24"/>
        </w:rPr>
      </w:pPr>
    </w:p>
    <w:p w14:paraId="4CDF0075" w14:textId="77777777" w:rsidR="00A17CC2" w:rsidRDefault="00A17CC2" w:rsidP="005760A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216E8F" w14:textId="77777777" w:rsidR="00414691" w:rsidRDefault="00414691" w:rsidP="005760A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9B268F" w14:textId="77777777" w:rsidR="005760AF" w:rsidRDefault="007E460C" w:rsidP="005760A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Обобщение</w:t>
      </w:r>
      <w:r w:rsidRPr="007E460C">
        <w:rPr>
          <w:rFonts w:ascii="Times New Roman" w:hAnsi="Times New Roman"/>
          <w:b/>
          <w:sz w:val="24"/>
          <w:szCs w:val="24"/>
        </w:rPr>
        <w:t>, распространение педагогического опыта</w:t>
      </w:r>
    </w:p>
    <w:tbl>
      <w:tblPr>
        <w:tblW w:w="477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1894"/>
        <w:gridCol w:w="3984"/>
        <w:gridCol w:w="2267"/>
        <w:gridCol w:w="1973"/>
        <w:gridCol w:w="2569"/>
      </w:tblGrid>
      <w:tr w:rsidR="00B233EC" w:rsidRPr="00740E97" w14:paraId="6BC22ED0" w14:textId="77777777" w:rsidTr="00284EF0">
        <w:trPr>
          <w:trHeight w:val="143"/>
        </w:trPr>
        <w:tc>
          <w:tcPr>
            <w:tcW w:w="338" w:type="pct"/>
          </w:tcPr>
          <w:p w14:paraId="16232826" w14:textId="77777777" w:rsidR="00B233EC" w:rsidRPr="00740E97" w:rsidRDefault="00B233EC" w:rsidP="00740E97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" w:type="pct"/>
          </w:tcPr>
          <w:p w14:paraId="5DC7F85E" w14:textId="77777777" w:rsidR="00B233EC" w:rsidRPr="00740E97" w:rsidRDefault="00B233EC" w:rsidP="00740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Форма мероприятия</w:t>
            </w:r>
          </w:p>
        </w:tc>
        <w:tc>
          <w:tcPr>
            <w:tcW w:w="1464" w:type="pct"/>
          </w:tcPr>
          <w:p w14:paraId="5B9021B0" w14:textId="77777777" w:rsidR="00B233EC" w:rsidRPr="00740E97" w:rsidRDefault="00B233EC" w:rsidP="00740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833" w:type="pct"/>
          </w:tcPr>
          <w:p w14:paraId="43693A39" w14:textId="77777777" w:rsidR="00B233EC" w:rsidRPr="00740E97" w:rsidRDefault="00B233EC" w:rsidP="00740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725" w:type="pct"/>
          </w:tcPr>
          <w:p w14:paraId="36EB7C04" w14:textId="77777777" w:rsidR="00B233EC" w:rsidRPr="00740E97" w:rsidRDefault="00B233EC" w:rsidP="00740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945" w:type="pct"/>
          </w:tcPr>
          <w:p w14:paraId="03018118" w14:textId="77777777" w:rsidR="00B233EC" w:rsidRPr="00740E97" w:rsidRDefault="00B233EC" w:rsidP="00740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B233EC" w:rsidRPr="00740E97" w14:paraId="06CDE205" w14:textId="77777777" w:rsidTr="00284EF0">
        <w:trPr>
          <w:trHeight w:val="1952"/>
        </w:trPr>
        <w:tc>
          <w:tcPr>
            <w:tcW w:w="338" w:type="pct"/>
          </w:tcPr>
          <w:p w14:paraId="138ACB24" w14:textId="77777777" w:rsidR="00B233EC" w:rsidRPr="00740E97" w:rsidRDefault="00B233EC" w:rsidP="004465F7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4E9FEBEF" w14:textId="77777777" w:rsidR="00B233EC" w:rsidRPr="00740E97" w:rsidRDefault="00E2505B" w:rsidP="004465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Семинар-совещание, в рамках ГМО учителей математики </w:t>
            </w:r>
          </w:p>
        </w:tc>
        <w:tc>
          <w:tcPr>
            <w:tcW w:w="1464" w:type="pct"/>
          </w:tcPr>
          <w:p w14:paraId="682B1114" w14:textId="77777777" w:rsidR="00B233EC" w:rsidRPr="00E2505B" w:rsidRDefault="00E2505B" w:rsidP="00446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05B">
              <w:rPr>
                <w:rFonts w:ascii="Times New Roman" w:hAnsi="Times New Roman"/>
                <w:sz w:val="24"/>
                <w:szCs w:val="24"/>
              </w:rPr>
              <w:t>«Синхронизация учебников и ФООП в рамках введения и реализации обновленного ФГОС»</w:t>
            </w:r>
          </w:p>
        </w:tc>
        <w:tc>
          <w:tcPr>
            <w:tcW w:w="833" w:type="pct"/>
          </w:tcPr>
          <w:p w14:paraId="573B23A0" w14:textId="77777777" w:rsidR="00414691" w:rsidRPr="00740E97" w:rsidRDefault="00ED7EC5" w:rsidP="004465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Хасмамедова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И.учитель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математики МКОУ СОШ №7</w:t>
            </w:r>
            <w:r w:rsidR="00414691">
              <w:rPr>
                <w:rFonts w:ascii="Times New Roman" w:hAnsi="Times New Roman"/>
                <w:sz w:val="24"/>
                <w:szCs w:val="24"/>
              </w:rPr>
              <w:t>г. Кизляр</w:t>
            </w:r>
          </w:p>
        </w:tc>
        <w:tc>
          <w:tcPr>
            <w:tcW w:w="725" w:type="pct"/>
          </w:tcPr>
          <w:p w14:paraId="12D29887" w14:textId="77777777" w:rsidR="00B233EC" w:rsidRPr="00740E97" w:rsidRDefault="00BF00D8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14691">
              <w:rPr>
                <w:rFonts w:ascii="Times New Roman" w:hAnsi="Times New Roman"/>
                <w:sz w:val="24"/>
                <w:szCs w:val="24"/>
              </w:rPr>
              <w:t>..08</w:t>
            </w:r>
            <w:r w:rsidR="00E2505B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945" w:type="pct"/>
          </w:tcPr>
          <w:p w14:paraId="34323FFF" w14:textId="77777777" w:rsidR="00B233EC" w:rsidRPr="00740E97" w:rsidRDefault="00414691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 № 7</w:t>
            </w:r>
            <w:r w:rsidR="00E2505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465F7" w:rsidRPr="00740E97" w14:paraId="6CB36954" w14:textId="77777777" w:rsidTr="00284EF0">
        <w:trPr>
          <w:trHeight w:val="1892"/>
        </w:trPr>
        <w:tc>
          <w:tcPr>
            <w:tcW w:w="338" w:type="pct"/>
          </w:tcPr>
          <w:p w14:paraId="23649F21" w14:textId="77777777" w:rsidR="004465F7" w:rsidRPr="00740E97" w:rsidRDefault="004465F7" w:rsidP="004465F7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66396923" w14:textId="77777777" w:rsidR="004465F7" w:rsidRPr="002C7E46" w:rsidRDefault="004465F7" w:rsidP="00ED7E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Семинар-совещание, в рамках ГМО учителей математики</w:t>
            </w:r>
            <w:r w:rsidR="00ED7E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4" w:type="pct"/>
          </w:tcPr>
          <w:p w14:paraId="43834DBD" w14:textId="77777777" w:rsidR="004465F7" w:rsidRPr="001A31B0" w:rsidRDefault="004465F7" w:rsidP="00446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5F7">
              <w:rPr>
                <w:rFonts w:ascii="Times New Roman" w:hAnsi="Times New Roman"/>
                <w:sz w:val="24"/>
                <w:szCs w:val="24"/>
              </w:rPr>
              <w:t>«Возможности для развития одаренных д</w:t>
            </w:r>
            <w:r w:rsidR="00414691">
              <w:rPr>
                <w:rFonts w:ascii="Times New Roman" w:hAnsi="Times New Roman"/>
                <w:sz w:val="24"/>
                <w:szCs w:val="24"/>
              </w:rPr>
              <w:t>етей по математике</w:t>
            </w:r>
            <w:r w:rsidRPr="004465F7">
              <w:rPr>
                <w:rFonts w:ascii="Times New Roman" w:hAnsi="Times New Roman"/>
                <w:sz w:val="24"/>
                <w:szCs w:val="24"/>
              </w:rPr>
              <w:t xml:space="preserve">. Конкурсы, образовательные события», </w:t>
            </w:r>
          </w:p>
        </w:tc>
        <w:tc>
          <w:tcPr>
            <w:tcW w:w="833" w:type="pct"/>
          </w:tcPr>
          <w:p w14:paraId="1F4A2653" w14:textId="77777777" w:rsidR="004465F7" w:rsidRPr="00740E97" w:rsidRDefault="00ED7EC5" w:rsidP="004465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Гаджиева Б.Д. учитель математики КГ №1</w:t>
            </w:r>
          </w:p>
        </w:tc>
        <w:tc>
          <w:tcPr>
            <w:tcW w:w="725" w:type="pct"/>
          </w:tcPr>
          <w:p w14:paraId="7AAD0FBF" w14:textId="77777777" w:rsidR="004465F7" w:rsidRPr="00740E97" w:rsidRDefault="00BF00D8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465F7">
              <w:rPr>
                <w:rFonts w:ascii="Times New Roman" w:hAnsi="Times New Roman"/>
                <w:sz w:val="24"/>
                <w:szCs w:val="24"/>
              </w:rPr>
              <w:t>.09.2023</w:t>
            </w:r>
          </w:p>
        </w:tc>
        <w:tc>
          <w:tcPr>
            <w:tcW w:w="945" w:type="pct"/>
          </w:tcPr>
          <w:p w14:paraId="5C420B2B" w14:textId="77777777" w:rsidR="004465F7" w:rsidRPr="00740E97" w:rsidRDefault="00ED7EC5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 № 7»</w:t>
            </w:r>
          </w:p>
        </w:tc>
      </w:tr>
      <w:tr w:rsidR="004465F7" w:rsidRPr="00740E97" w14:paraId="17A68538" w14:textId="77777777" w:rsidTr="00284EF0">
        <w:trPr>
          <w:trHeight w:val="1630"/>
        </w:trPr>
        <w:tc>
          <w:tcPr>
            <w:tcW w:w="338" w:type="pct"/>
          </w:tcPr>
          <w:p w14:paraId="39DCAD42" w14:textId="77777777" w:rsidR="004465F7" w:rsidRPr="00740E97" w:rsidRDefault="004465F7" w:rsidP="004465F7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61EF8CA0" w14:textId="77777777" w:rsidR="004465F7" w:rsidRPr="002C7E46" w:rsidRDefault="004465F7" w:rsidP="00ED7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Семинар-совещание, в рамках ГМО учителей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  <w:r w:rsidR="00ED7EC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64" w:type="pct"/>
          </w:tcPr>
          <w:p w14:paraId="3DF2B330" w14:textId="77777777" w:rsidR="004465F7" w:rsidRPr="001A31B0" w:rsidRDefault="004465F7" w:rsidP="004465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5F7">
              <w:rPr>
                <w:rFonts w:ascii="Times New Roman" w:hAnsi="Times New Roman"/>
                <w:sz w:val="24"/>
                <w:szCs w:val="24"/>
              </w:rPr>
              <w:t xml:space="preserve">Особенности преподавания учебного курса «Вероятность и статистика в новом 2023-2024 учебном году», </w:t>
            </w:r>
          </w:p>
        </w:tc>
        <w:tc>
          <w:tcPr>
            <w:tcW w:w="833" w:type="pct"/>
          </w:tcPr>
          <w:p w14:paraId="22D102D8" w14:textId="77777777" w:rsidR="004465F7" w:rsidRPr="00740E97" w:rsidRDefault="00ED7EC5" w:rsidP="004465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Нуриева Д.Н. учитель математики МКОУ СОШ №9</w:t>
            </w:r>
          </w:p>
        </w:tc>
        <w:tc>
          <w:tcPr>
            <w:tcW w:w="725" w:type="pct"/>
          </w:tcPr>
          <w:p w14:paraId="4766DA1B" w14:textId="77777777" w:rsidR="004465F7" w:rsidRPr="00740E97" w:rsidRDefault="00BF00D8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D7EC5">
              <w:rPr>
                <w:rFonts w:ascii="Times New Roman" w:hAnsi="Times New Roman"/>
                <w:sz w:val="24"/>
                <w:szCs w:val="24"/>
              </w:rPr>
              <w:t>.09.2023</w:t>
            </w:r>
          </w:p>
        </w:tc>
        <w:tc>
          <w:tcPr>
            <w:tcW w:w="945" w:type="pct"/>
          </w:tcPr>
          <w:p w14:paraId="4FCA1C25" w14:textId="77777777" w:rsidR="004465F7" w:rsidRPr="00740E97" w:rsidRDefault="00ED7EC5" w:rsidP="004465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 № 7»</w:t>
            </w:r>
          </w:p>
        </w:tc>
      </w:tr>
      <w:tr w:rsidR="004465F7" w:rsidRPr="00740E97" w14:paraId="4694FDA9" w14:textId="77777777" w:rsidTr="00284EF0">
        <w:trPr>
          <w:trHeight w:val="2094"/>
        </w:trPr>
        <w:tc>
          <w:tcPr>
            <w:tcW w:w="338" w:type="pct"/>
          </w:tcPr>
          <w:p w14:paraId="6A517DA6" w14:textId="77777777" w:rsidR="004465F7" w:rsidRPr="00740E97" w:rsidRDefault="004465F7" w:rsidP="004465F7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534E2E02" w14:textId="77777777" w:rsidR="004465F7" w:rsidRPr="00740E97" w:rsidRDefault="004465F7" w:rsidP="00ED7E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Семинар-совещание, в рамках ГМО учителей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  <w:r w:rsidR="00ED7EC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64" w:type="pct"/>
          </w:tcPr>
          <w:p w14:paraId="7947E15C" w14:textId="77777777" w:rsidR="00B3541F" w:rsidRPr="00B3541F" w:rsidRDefault="00B3541F" w:rsidP="00B35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1F">
              <w:rPr>
                <w:rFonts w:ascii="Times New Roman" w:hAnsi="Times New Roman"/>
                <w:sz w:val="24"/>
                <w:szCs w:val="24"/>
              </w:rPr>
              <w:t xml:space="preserve">Анализ результатов ГИА выпускников 2023 </w:t>
            </w:r>
            <w:proofErr w:type="spellStart"/>
            <w:r w:rsidRPr="00B3541F">
              <w:rPr>
                <w:rFonts w:ascii="Times New Roman" w:hAnsi="Times New Roman"/>
                <w:sz w:val="24"/>
                <w:szCs w:val="24"/>
              </w:rPr>
              <w:t>г.</w:t>
            </w:r>
            <w:r w:rsidR="00ED7EC5">
              <w:rPr>
                <w:rFonts w:ascii="Times New Roman" w:hAnsi="Times New Roman"/>
                <w:sz w:val="24"/>
                <w:szCs w:val="24"/>
              </w:rPr>
              <w:t>Кизляр</w:t>
            </w:r>
            <w:proofErr w:type="spellEnd"/>
            <w:r w:rsidRPr="00B3541F">
              <w:rPr>
                <w:rFonts w:ascii="Times New Roman" w:hAnsi="Times New Roman"/>
                <w:sz w:val="24"/>
                <w:szCs w:val="24"/>
              </w:rPr>
              <w:t xml:space="preserve"> в форме ЕГЭ и ОГЭ.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к ОГЭ, из опыта работы.</w:t>
            </w:r>
          </w:p>
          <w:p w14:paraId="559D7012" w14:textId="77777777" w:rsidR="004465F7" w:rsidRPr="001A31B0" w:rsidRDefault="004465F7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14:paraId="13E140E0" w14:textId="77777777" w:rsidR="004465F7" w:rsidRPr="00740E97" w:rsidRDefault="00ED7EC5" w:rsidP="00ED7E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Багаева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Б.И.</w:t>
            </w:r>
            <w:r w:rsidR="00B3541F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математики МК</w:t>
            </w:r>
            <w:r w:rsidR="00B3541F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>«СОШ № 7</w:t>
            </w:r>
            <w:r w:rsidR="00B3541F">
              <w:rPr>
                <w:rFonts w:ascii="Times New Roman" w:hAnsi="Times New Roman"/>
                <w:sz w:val="24"/>
                <w:szCs w:val="24"/>
              </w:rPr>
              <w:t>», руководитель ГМО учителей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5" w:type="pct"/>
          </w:tcPr>
          <w:p w14:paraId="43829F27" w14:textId="77777777" w:rsidR="004465F7" w:rsidRPr="00740E97" w:rsidRDefault="00BF00D8" w:rsidP="00712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D7EC5">
              <w:rPr>
                <w:rFonts w:ascii="Times New Roman" w:hAnsi="Times New Roman"/>
                <w:sz w:val="24"/>
                <w:szCs w:val="24"/>
              </w:rPr>
              <w:t>.09.2023</w:t>
            </w:r>
          </w:p>
        </w:tc>
        <w:tc>
          <w:tcPr>
            <w:tcW w:w="945" w:type="pct"/>
          </w:tcPr>
          <w:p w14:paraId="0520637A" w14:textId="77777777" w:rsidR="004465F7" w:rsidRPr="00740E97" w:rsidRDefault="00ED7EC5" w:rsidP="00712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«СОШ № 7»</w:t>
            </w:r>
          </w:p>
        </w:tc>
      </w:tr>
      <w:tr w:rsidR="00B378BD" w:rsidRPr="00740E97" w14:paraId="30F5FE24" w14:textId="77777777" w:rsidTr="00284EF0">
        <w:trPr>
          <w:trHeight w:val="1142"/>
        </w:trPr>
        <w:tc>
          <w:tcPr>
            <w:tcW w:w="338" w:type="pct"/>
          </w:tcPr>
          <w:p w14:paraId="5CD41B07" w14:textId="77777777" w:rsidR="00B378BD" w:rsidRPr="00740E97" w:rsidRDefault="00B378BD" w:rsidP="00740E9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501DC531" w14:textId="77777777" w:rsidR="00B378BD" w:rsidRPr="00740E97" w:rsidRDefault="00651073" w:rsidP="00651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464" w:type="pct"/>
          </w:tcPr>
          <w:p w14:paraId="2122C6FD" w14:textId="77777777" w:rsidR="00B378BD" w:rsidRPr="001A31B0" w:rsidRDefault="00651073" w:rsidP="00651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формирования и оценивания функциональной грамотности.</w:t>
            </w:r>
          </w:p>
        </w:tc>
        <w:tc>
          <w:tcPr>
            <w:tcW w:w="833" w:type="pct"/>
          </w:tcPr>
          <w:p w14:paraId="4E3897C0" w14:textId="77777777" w:rsidR="00B378BD" w:rsidRPr="00740E97" w:rsidRDefault="00ED7EC5" w:rsidP="00ED7E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математики,</w:t>
            </w:r>
            <w:r w:rsidR="006510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651073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</w:p>
        </w:tc>
        <w:tc>
          <w:tcPr>
            <w:tcW w:w="725" w:type="pct"/>
          </w:tcPr>
          <w:p w14:paraId="6C22714C" w14:textId="77777777" w:rsidR="00B378BD" w:rsidRPr="00740E97" w:rsidRDefault="00651073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945" w:type="pct"/>
          </w:tcPr>
          <w:p w14:paraId="00615491" w14:textId="77777777" w:rsidR="00B378BD" w:rsidRPr="00740E97" w:rsidRDefault="00ED7EC5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 №1</w:t>
            </w:r>
          </w:p>
        </w:tc>
      </w:tr>
      <w:tr w:rsidR="00083840" w:rsidRPr="00740E97" w14:paraId="3B1BBF3B" w14:textId="77777777" w:rsidTr="00284EF0">
        <w:trPr>
          <w:trHeight w:val="821"/>
        </w:trPr>
        <w:tc>
          <w:tcPr>
            <w:tcW w:w="338" w:type="pct"/>
          </w:tcPr>
          <w:p w14:paraId="68237F26" w14:textId="77777777" w:rsidR="00083840" w:rsidRPr="00740E97" w:rsidRDefault="00083840" w:rsidP="00740E9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34D1B563" w14:textId="77777777" w:rsidR="00083840" w:rsidRPr="0082486A" w:rsidRDefault="00083840" w:rsidP="00712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1464" w:type="pct"/>
          </w:tcPr>
          <w:p w14:paraId="6C2875F9" w14:textId="77777777" w:rsidR="00083840" w:rsidRPr="0082486A" w:rsidRDefault="00083840" w:rsidP="00ED3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</w:t>
            </w:r>
            <w:r w:rsidRPr="00CE24F4">
              <w:rPr>
                <w:rFonts w:ascii="Times New Roman" w:hAnsi="Times New Roman"/>
                <w:sz w:val="24"/>
                <w:szCs w:val="24"/>
              </w:rPr>
              <w:t>недрени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E24F4">
              <w:rPr>
                <w:rFonts w:ascii="Times New Roman" w:hAnsi="Times New Roman"/>
                <w:sz w:val="24"/>
                <w:szCs w:val="24"/>
              </w:rPr>
              <w:t xml:space="preserve"> обновленного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«ФГОС </w:t>
            </w:r>
            <w:r w:rsidRPr="00CE24F4">
              <w:rPr>
                <w:rFonts w:ascii="Times New Roman" w:hAnsi="Times New Roman"/>
                <w:sz w:val="24"/>
                <w:szCs w:val="24"/>
              </w:rPr>
              <w:t>ООО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</w:t>
            </w:r>
            <w:r w:rsidR="00ED3A61">
              <w:rPr>
                <w:rFonts w:ascii="Times New Roman" w:hAnsi="Times New Roman"/>
                <w:sz w:val="24"/>
                <w:szCs w:val="24"/>
              </w:rPr>
              <w:t>редметном изучении» (математика</w:t>
            </w:r>
            <w:r>
              <w:rPr>
                <w:rFonts w:ascii="Times New Roman" w:hAnsi="Times New Roman"/>
                <w:sz w:val="24"/>
                <w:szCs w:val="24"/>
              </w:rPr>
              <w:t>)». Из опыта работы.</w:t>
            </w:r>
          </w:p>
        </w:tc>
        <w:tc>
          <w:tcPr>
            <w:tcW w:w="833" w:type="pct"/>
          </w:tcPr>
          <w:p w14:paraId="6742B795" w14:textId="77777777" w:rsidR="00083840" w:rsidRDefault="008878D3" w:rsidP="008878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учителя математики, </w:t>
            </w:r>
            <w:r w:rsidR="0008384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725" w:type="pct"/>
          </w:tcPr>
          <w:p w14:paraId="0589BF27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45" w:type="pct"/>
          </w:tcPr>
          <w:p w14:paraId="1076DD7D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 по согласованию</w:t>
            </w:r>
          </w:p>
        </w:tc>
      </w:tr>
      <w:tr w:rsidR="00083840" w:rsidRPr="00740E97" w14:paraId="4975827E" w14:textId="77777777" w:rsidTr="00284EF0">
        <w:trPr>
          <w:trHeight w:val="821"/>
        </w:trPr>
        <w:tc>
          <w:tcPr>
            <w:tcW w:w="338" w:type="pct"/>
          </w:tcPr>
          <w:p w14:paraId="32840477" w14:textId="77777777" w:rsidR="00083840" w:rsidRPr="00740E97" w:rsidRDefault="00083840" w:rsidP="00740E9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0DAC0E65" w14:textId="77777777" w:rsidR="00083840" w:rsidRPr="00906F9F" w:rsidRDefault="00083840" w:rsidP="00712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Семинар-совещание</w:t>
            </w:r>
          </w:p>
        </w:tc>
        <w:tc>
          <w:tcPr>
            <w:tcW w:w="1464" w:type="pct"/>
          </w:tcPr>
          <w:p w14:paraId="1CB0DEE8" w14:textId="77777777" w:rsidR="00083840" w:rsidRDefault="00083840" w:rsidP="00712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требований к предметным результатам и состав инструментария для оценки качества образования.</w:t>
            </w:r>
          </w:p>
        </w:tc>
        <w:tc>
          <w:tcPr>
            <w:tcW w:w="833" w:type="pct"/>
          </w:tcPr>
          <w:p w14:paraId="4864362F" w14:textId="77777777" w:rsidR="00083840" w:rsidRDefault="00083840" w:rsidP="006510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математики, информатики (по согласованию)</w:t>
            </w:r>
          </w:p>
        </w:tc>
        <w:tc>
          <w:tcPr>
            <w:tcW w:w="725" w:type="pct"/>
          </w:tcPr>
          <w:p w14:paraId="477F82FD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945" w:type="pct"/>
          </w:tcPr>
          <w:p w14:paraId="01D0FC8E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 по согласованию</w:t>
            </w:r>
          </w:p>
        </w:tc>
      </w:tr>
      <w:tr w:rsidR="00083840" w:rsidRPr="00740E97" w14:paraId="2D2839B0" w14:textId="77777777" w:rsidTr="00284EF0">
        <w:trPr>
          <w:trHeight w:val="833"/>
        </w:trPr>
        <w:tc>
          <w:tcPr>
            <w:tcW w:w="338" w:type="pct"/>
          </w:tcPr>
          <w:p w14:paraId="3C1BEA60" w14:textId="77777777" w:rsidR="00083840" w:rsidRPr="00740E97" w:rsidRDefault="00083840" w:rsidP="00740E9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15FB441D" w14:textId="77777777" w:rsidR="00083840" w:rsidRPr="00083840" w:rsidRDefault="00083840" w:rsidP="00712EB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</w:t>
            </w:r>
            <w:r w:rsidRPr="0008384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руглый стол</w:t>
            </w:r>
          </w:p>
        </w:tc>
        <w:tc>
          <w:tcPr>
            <w:tcW w:w="1464" w:type="pct"/>
          </w:tcPr>
          <w:p w14:paraId="6370BAD7" w14:textId="77777777" w:rsidR="00083840" w:rsidRPr="000501DA" w:rsidRDefault="00083840" w:rsidP="00712EB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E47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Роль педагогического мастерства учителя в повышении качества знаний учащихся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833" w:type="pct"/>
          </w:tcPr>
          <w:p w14:paraId="76BCADAF" w14:textId="77777777" w:rsidR="00083840" w:rsidRDefault="00083840" w:rsidP="006510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математики, информатики (по согласованию)</w:t>
            </w:r>
          </w:p>
        </w:tc>
        <w:tc>
          <w:tcPr>
            <w:tcW w:w="725" w:type="pct"/>
          </w:tcPr>
          <w:p w14:paraId="3F5FFBC6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945" w:type="pct"/>
          </w:tcPr>
          <w:p w14:paraId="604AB5AB" w14:textId="77777777" w:rsidR="00083840" w:rsidRPr="00740E97" w:rsidRDefault="00083840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 по согласованию</w:t>
            </w:r>
          </w:p>
        </w:tc>
      </w:tr>
      <w:tr w:rsidR="00573479" w:rsidRPr="00740E97" w14:paraId="60B0C22B" w14:textId="77777777" w:rsidTr="00284EF0">
        <w:trPr>
          <w:trHeight w:val="1642"/>
        </w:trPr>
        <w:tc>
          <w:tcPr>
            <w:tcW w:w="338" w:type="pct"/>
          </w:tcPr>
          <w:p w14:paraId="7B39E33C" w14:textId="77777777" w:rsidR="00573479" w:rsidRPr="00740E97" w:rsidRDefault="00573479" w:rsidP="00740E9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76CF6DE1" w14:textId="77777777" w:rsidR="00573479" w:rsidRDefault="00573479" w:rsidP="00712EB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</w:t>
            </w:r>
            <w:r w:rsidRPr="0008384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руглый стол</w:t>
            </w:r>
          </w:p>
        </w:tc>
        <w:tc>
          <w:tcPr>
            <w:tcW w:w="1464" w:type="pct"/>
          </w:tcPr>
          <w:p w14:paraId="0EB73EF6" w14:textId="77777777" w:rsidR="00573479" w:rsidRPr="005E4749" w:rsidRDefault="00573479" w:rsidP="00573479">
            <w:pPr>
              <w:pStyle w:val="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E3395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Из опыта </w:t>
            </w:r>
            <w:proofErr w:type="gramStart"/>
            <w:r w:rsidRPr="00E3395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работы:  «</w:t>
            </w:r>
            <w:proofErr w:type="gramEnd"/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Код будущего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» - </w:t>
            </w:r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 проект, организованный </w:t>
            </w:r>
            <w:proofErr w:type="spellStart"/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Минцифры</w:t>
            </w:r>
            <w:proofErr w:type="spellEnd"/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России в рамках федерального проекта «Развитие к</w:t>
            </w:r>
            <w:r w:rsidR="00645DF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адрового потенциала ИТ-отрасли» </w:t>
            </w:r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национальной программы </w:t>
            </w:r>
            <w:r w:rsidR="00645DFF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5734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«Цифровая экономика».</w:t>
            </w:r>
          </w:p>
        </w:tc>
        <w:tc>
          <w:tcPr>
            <w:tcW w:w="833" w:type="pct"/>
          </w:tcPr>
          <w:p w14:paraId="26F71E56" w14:textId="77777777" w:rsidR="00573479" w:rsidRDefault="00573479" w:rsidP="006510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1F">
              <w:rPr>
                <w:rFonts w:ascii="Times New Roman" w:hAnsi="Times New Roman"/>
                <w:sz w:val="24"/>
                <w:szCs w:val="24"/>
              </w:rPr>
              <w:t>Кудряшова В.Н.</w:t>
            </w:r>
            <w:r>
              <w:rPr>
                <w:rFonts w:ascii="Times New Roman" w:hAnsi="Times New Roman"/>
                <w:sz w:val="24"/>
                <w:szCs w:val="24"/>
              </w:rPr>
              <w:t>, учитель информатики МБОУ «СОШ № 83», руководитель ГМО учителей математики и информатики.</w:t>
            </w:r>
          </w:p>
        </w:tc>
        <w:tc>
          <w:tcPr>
            <w:tcW w:w="725" w:type="pct"/>
          </w:tcPr>
          <w:p w14:paraId="7153A135" w14:textId="77777777" w:rsidR="00573479" w:rsidRDefault="00573479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945" w:type="pct"/>
          </w:tcPr>
          <w:p w14:paraId="305C5189" w14:textId="77777777" w:rsidR="00573479" w:rsidRDefault="00CC0427" w:rsidP="00936D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 по согласованию</w:t>
            </w:r>
          </w:p>
        </w:tc>
      </w:tr>
    </w:tbl>
    <w:p w14:paraId="7815DDCF" w14:textId="77777777" w:rsidR="00010CB3" w:rsidRDefault="00010CB3" w:rsidP="00840342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</w:p>
    <w:p w14:paraId="79EB4781" w14:textId="77777777" w:rsidR="0010726F" w:rsidRDefault="001072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2232310" w14:textId="77777777" w:rsidR="00DC543B" w:rsidRDefault="004555EE" w:rsidP="00DC543B">
      <w:pPr>
        <w:spacing w:after="0" w:line="240" w:lineRule="auto"/>
        <w:ind w:left="540"/>
        <w:jc w:val="center"/>
        <w:rPr>
          <w:rFonts w:ascii="Times New Roman" w:hAnsi="Times New Roman"/>
          <w:b/>
          <w:lang w:eastAsia="ru-RU"/>
        </w:rPr>
      </w:pPr>
      <w:r w:rsidRPr="00913C6D">
        <w:rPr>
          <w:rFonts w:ascii="Times New Roman" w:hAnsi="Times New Roman"/>
          <w:b/>
          <w:sz w:val="24"/>
          <w:szCs w:val="24"/>
        </w:rPr>
        <w:lastRenderedPageBreak/>
        <w:t xml:space="preserve">Информационно-аналитическая </w:t>
      </w:r>
      <w:r w:rsidR="00DC543B">
        <w:rPr>
          <w:rFonts w:ascii="Times New Roman" w:hAnsi="Times New Roman"/>
          <w:b/>
          <w:sz w:val="24"/>
          <w:szCs w:val="24"/>
        </w:rPr>
        <w:t xml:space="preserve">и </w:t>
      </w:r>
      <w:r w:rsidR="00DC543B">
        <w:rPr>
          <w:rFonts w:ascii="Times New Roman" w:hAnsi="Times New Roman"/>
          <w:b/>
          <w:lang w:eastAsia="ru-RU"/>
        </w:rPr>
        <w:t xml:space="preserve">организационная </w:t>
      </w:r>
      <w:r w:rsidRPr="00913C6D">
        <w:rPr>
          <w:rFonts w:ascii="Times New Roman" w:hAnsi="Times New Roman"/>
          <w:b/>
          <w:sz w:val="24"/>
          <w:szCs w:val="24"/>
        </w:rPr>
        <w:t>деятельность</w:t>
      </w:r>
      <w:r w:rsidR="00DC543B" w:rsidRPr="00DC543B">
        <w:rPr>
          <w:rFonts w:ascii="Times New Roman" w:hAnsi="Times New Roman"/>
          <w:b/>
          <w:lang w:eastAsia="ru-RU"/>
        </w:rPr>
        <w:t xml:space="preserve"> </w:t>
      </w:r>
    </w:p>
    <w:p w14:paraId="2904F8C0" w14:textId="77777777" w:rsidR="004555EE" w:rsidRDefault="00DC543B" w:rsidP="00DC543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C85342">
        <w:rPr>
          <w:rFonts w:ascii="Times New Roman" w:hAnsi="Times New Roman"/>
          <w:b/>
          <w:lang w:eastAsia="ru-RU"/>
        </w:rPr>
        <w:t>(справки, отчеты, информационно-методические и инструктивные письма</w:t>
      </w:r>
      <w:r>
        <w:rPr>
          <w:rFonts w:ascii="Times New Roman" w:hAnsi="Times New Roman"/>
          <w:b/>
          <w:lang w:eastAsia="ru-RU"/>
        </w:rPr>
        <w:t>, положения</w:t>
      </w:r>
      <w:r w:rsidRPr="00C85342">
        <w:rPr>
          <w:rFonts w:ascii="Times New Roman" w:hAnsi="Times New Roman"/>
          <w:b/>
          <w:lang w:eastAsia="ru-RU"/>
        </w:rPr>
        <w:t>)</w:t>
      </w:r>
    </w:p>
    <w:p w14:paraId="3EC7B2B8" w14:textId="77777777" w:rsidR="00913C6D" w:rsidRPr="00913C6D" w:rsidRDefault="00913C6D" w:rsidP="004555EE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8149"/>
        <w:gridCol w:w="4654"/>
      </w:tblGrid>
      <w:tr w:rsidR="00216931" w:rsidRPr="00A17CC2" w14:paraId="73C84310" w14:textId="77777777" w:rsidTr="00284EF0">
        <w:trPr>
          <w:trHeight w:val="237"/>
          <w:jc w:val="center"/>
        </w:trPr>
        <w:tc>
          <w:tcPr>
            <w:tcW w:w="277" w:type="pct"/>
          </w:tcPr>
          <w:p w14:paraId="0E2015F0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E9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06" w:type="pct"/>
            <w:shd w:val="clear" w:color="auto" w:fill="auto"/>
          </w:tcPr>
          <w:p w14:paraId="7FF64A89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CC2">
              <w:rPr>
                <w:rFonts w:ascii="Times New Roman" w:hAnsi="Times New Roman"/>
                <w:b/>
                <w:sz w:val="28"/>
                <w:szCs w:val="28"/>
              </w:rPr>
              <w:t>Формы работы и вид работы</w:t>
            </w:r>
          </w:p>
        </w:tc>
        <w:tc>
          <w:tcPr>
            <w:tcW w:w="1717" w:type="pct"/>
            <w:shd w:val="clear" w:color="auto" w:fill="auto"/>
          </w:tcPr>
          <w:p w14:paraId="26966C5F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CC2">
              <w:rPr>
                <w:rFonts w:ascii="Times New Roman" w:hAnsi="Times New Roman"/>
                <w:b/>
                <w:sz w:val="28"/>
                <w:szCs w:val="28"/>
              </w:rPr>
              <w:t>Примерные сроки</w:t>
            </w:r>
          </w:p>
        </w:tc>
      </w:tr>
      <w:tr w:rsidR="00216931" w:rsidRPr="00A17CC2" w14:paraId="3CA2F4D5" w14:textId="77777777" w:rsidTr="00284EF0">
        <w:trPr>
          <w:trHeight w:val="228"/>
          <w:jc w:val="center"/>
        </w:trPr>
        <w:tc>
          <w:tcPr>
            <w:tcW w:w="277" w:type="pct"/>
          </w:tcPr>
          <w:p w14:paraId="64C1B2BF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75F345FD" w14:textId="77777777" w:rsidR="00216931" w:rsidRPr="00A17CC2" w:rsidRDefault="00216931" w:rsidP="00C969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Методические рекомендации по организации приобщения обучающихся общеобразовательных организаций к традиционным российским ценностям в ходе урочной деятельности</w:t>
            </w:r>
          </w:p>
        </w:tc>
        <w:tc>
          <w:tcPr>
            <w:tcW w:w="1717" w:type="pct"/>
            <w:shd w:val="clear" w:color="auto" w:fill="auto"/>
          </w:tcPr>
          <w:p w14:paraId="10D0FDBD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август</w:t>
            </w:r>
          </w:p>
        </w:tc>
      </w:tr>
      <w:tr w:rsidR="00216931" w:rsidRPr="00A17CC2" w14:paraId="65308F50" w14:textId="77777777" w:rsidTr="00284EF0">
        <w:trPr>
          <w:trHeight w:val="228"/>
          <w:jc w:val="center"/>
        </w:trPr>
        <w:tc>
          <w:tcPr>
            <w:tcW w:w="277" w:type="pct"/>
          </w:tcPr>
          <w:p w14:paraId="5297598F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1353960C" w14:textId="77777777" w:rsidR="00216931" w:rsidRPr="00A17CC2" w:rsidRDefault="00216931" w:rsidP="008878D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 xml:space="preserve">Аналитическая справка по наполняемости учителями математики </w:t>
            </w:r>
            <w:proofErr w:type="gramStart"/>
            <w:r w:rsidRPr="00A17CC2">
              <w:rPr>
                <w:rFonts w:ascii="Times New Roman" w:hAnsi="Times New Roman"/>
                <w:sz w:val="28"/>
                <w:szCs w:val="28"/>
              </w:rPr>
              <w:t xml:space="preserve">школ  </w:t>
            </w:r>
            <w:r w:rsidR="008878D3">
              <w:rPr>
                <w:rFonts w:ascii="Times New Roman" w:hAnsi="Times New Roman"/>
                <w:sz w:val="28"/>
                <w:szCs w:val="28"/>
              </w:rPr>
              <w:t>города</w:t>
            </w:r>
            <w:proofErr w:type="gramEnd"/>
            <w:r w:rsidR="008878D3">
              <w:rPr>
                <w:rFonts w:ascii="Times New Roman" w:hAnsi="Times New Roman"/>
                <w:sz w:val="28"/>
                <w:szCs w:val="28"/>
              </w:rPr>
              <w:t xml:space="preserve"> Кизляр</w:t>
            </w:r>
          </w:p>
        </w:tc>
        <w:tc>
          <w:tcPr>
            <w:tcW w:w="1717" w:type="pct"/>
            <w:shd w:val="clear" w:color="auto" w:fill="auto"/>
          </w:tcPr>
          <w:p w14:paraId="08B00EB3" w14:textId="77777777" w:rsidR="00216931" w:rsidRPr="00A17CC2" w:rsidRDefault="00216931" w:rsidP="00E929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</w:tr>
      <w:tr w:rsidR="00216931" w:rsidRPr="00A17CC2" w14:paraId="2607EA13" w14:textId="77777777" w:rsidTr="00284EF0">
        <w:trPr>
          <w:trHeight w:val="228"/>
          <w:jc w:val="center"/>
        </w:trPr>
        <w:tc>
          <w:tcPr>
            <w:tcW w:w="277" w:type="pct"/>
          </w:tcPr>
          <w:p w14:paraId="12F6E94D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06" w:type="pct"/>
            <w:shd w:val="clear" w:color="auto" w:fill="auto"/>
          </w:tcPr>
          <w:p w14:paraId="2560DE67" w14:textId="77777777" w:rsidR="00216931" w:rsidRPr="00A17CC2" w:rsidRDefault="00216931" w:rsidP="00887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Анализ кадрового состава ГМО учителей математики </w:t>
            </w:r>
            <w:r w:rsidR="008878D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города Кизляр</w:t>
            </w:r>
          </w:p>
        </w:tc>
        <w:tc>
          <w:tcPr>
            <w:tcW w:w="1717" w:type="pct"/>
            <w:shd w:val="clear" w:color="auto" w:fill="auto"/>
          </w:tcPr>
          <w:p w14:paraId="1040EE70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</w:tr>
      <w:tr w:rsidR="00216931" w:rsidRPr="00A17CC2" w14:paraId="5DA50D22" w14:textId="77777777" w:rsidTr="00284EF0">
        <w:trPr>
          <w:trHeight w:val="228"/>
          <w:jc w:val="center"/>
        </w:trPr>
        <w:tc>
          <w:tcPr>
            <w:tcW w:w="277" w:type="pct"/>
          </w:tcPr>
          <w:p w14:paraId="18AB94E6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097C05AA" w14:textId="77777777" w:rsidR="00216931" w:rsidRPr="00A17CC2" w:rsidRDefault="00216931" w:rsidP="00B03D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Аналитическая справка «Изменения в Федеральном перечне учебников на 2023-2024 уч. год по предмету математика».</w:t>
            </w:r>
          </w:p>
        </w:tc>
        <w:tc>
          <w:tcPr>
            <w:tcW w:w="1717" w:type="pct"/>
            <w:shd w:val="clear" w:color="auto" w:fill="auto"/>
          </w:tcPr>
          <w:p w14:paraId="75F1F085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</w:tr>
      <w:tr w:rsidR="00216931" w:rsidRPr="00A17CC2" w14:paraId="1012DEE1" w14:textId="77777777" w:rsidTr="00284EF0">
        <w:trPr>
          <w:trHeight w:val="228"/>
          <w:jc w:val="center"/>
        </w:trPr>
        <w:tc>
          <w:tcPr>
            <w:tcW w:w="277" w:type="pct"/>
          </w:tcPr>
          <w:p w14:paraId="1FF5C412" w14:textId="77777777" w:rsidR="00216931" w:rsidRPr="00A17CC2" w:rsidRDefault="00216931" w:rsidP="00216931">
            <w:pPr>
              <w:pStyle w:val="3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326F9D8A" w14:textId="77777777" w:rsidR="00216931" w:rsidRPr="00A17CC2" w:rsidRDefault="00216931" w:rsidP="00AE2C93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Информационно-методические рекомендации по нормативно-правовой базе по вопросу изменения аттестации с 01.09.2023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7EFB770B" w14:textId="77777777" w:rsidR="00216931" w:rsidRPr="00A17CC2" w:rsidRDefault="00BF00D8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29</w:t>
            </w:r>
            <w:r w:rsidR="008878D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.08</w:t>
            </w:r>
            <w:r w:rsidR="00216931" w:rsidRPr="00A17CC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.2023</w:t>
            </w:r>
          </w:p>
        </w:tc>
      </w:tr>
      <w:tr w:rsidR="00216931" w:rsidRPr="00A17CC2" w14:paraId="12BF99E6" w14:textId="77777777" w:rsidTr="00284EF0">
        <w:trPr>
          <w:trHeight w:val="237"/>
          <w:jc w:val="center"/>
        </w:trPr>
        <w:tc>
          <w:tcPr>
            <w:tcW w:w="277" w:type="pct"/>
          </w:tcPr>
          <w:p w14:paraId="3EFD1735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0E70324F" w14:textId="77777777" w:rsidR="00216931" w:rsidRPr="00A17CC2" w:rsidRDefault="00216931" w:rsidP="001A4F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Анализ результатов ЕГЭ 2023 года, в том числе типичных ошибок участников</w:t>
            </w:r>
          </w:p>
        </w:tc>
        <w:tc>
          <w:tcPr>
            <w:tcW w:w="1717" w:type="pct"/>
            <w:shd w:val="clear" w:color="auto" w:fill="auto"/>
          </w:tcPr>
          <w:p w14:paraId="0146C351" w14:textId="77777777" w:rsidR="00216931" w:rsidRPr="00A17CC2" w:rsidRDefault="00216931" w:rsidP="00336E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1B9FA80D" w14:textId="77777777" w:rsidTr="00284EF0">
        <w:trPr>
          <w:trHeight w:val="228"/>
          <w:jc w:val="center"/>
        </w:trPr>
        <w:tc>
          <w:tcPr>
            <w:tcW w:w="277" w:type="pct"/>
          </w:tcPr>
          <w:p w14:paraId="5B7FCB1F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50A03CF0" w14:textId="77777777" w:rsidR="00216931" w:rsidRPr="00A17CC2" w:rsidRDefault="00216931" w:rsidP="00336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Анализ результатов ГИА -2023 в форме ОГЭ</w:t>
            </w:r>
          </w:p>
        </w:tc>
        <w:tc>
          <w:tcPr>
            <w:tcW w:w="1717" w:type="pct"/>
            <w:shd w:val="clear" w:color="auto" w:fill="auto"/>
          </w:tcPr>
          <w:p w14:paraId="2E4EAF16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217B74F1" w14:textId="77777777" w:rsidTr="00284EF0">
        <w:trPr>
          <w:trHeight w:val="228"/>
          <w:jc w:val="center"/>
        </w:trPr>
        <w:tc>
          <w:tcPr>
            <w:tcW w:w="277" w:type="pct"/>
          </w:tcPr>
          <w:p w14:paraId="56FEB205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0400459C" w14:textId="77777777" w:rsidR="00216931" w:rsidRPr="00A17CC2" w:rsidRDefault="00216931" w:rsidP="00AE2C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Подготовка материалов для организации и проведения Диагностических работ в формате ВПР по математике.</w:t>
            </w:r>
          </w:p>
        </w:tc>
        <w:tc>
          <w:tcPr>
            <w:tcW w:w="1717" w:type="pct"/>
            <w:shd w:val="clear" w:color="auto" w:fill="auto"/>
          </w:tcPr>
          <w:p w14:paraId="197B1258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4D35A7AB" w14:textId="77777777" w:rsidTr="00284EF0">
        <w:trPr>
          <w:trHeight w:val="228"/>
          <w:jc w:val="center"/>
        </w:trPr>
        <w:tc>
          <w:tcPr>
            <w:tcW w:w="277" w:type="pct"/>
          </w:tcPr>
          <w:p w14:paraId="1841F328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351A0273" w14:textId="77777777" w:rsidR="00216931" w:rsidRPr="00A17CC2" w:rsidRDefault="00216931" w:rsidP="009829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Методические рекомендации о преподавании предмета «Математика» в 2023-2024 учебном году в классах углубленного уровня (в связи с изменениями ЕГЭ-2024)</w:t>
            </w:r>
          </w:p>
        </w:tc>
        <w:tc>
          <w:tcPr>
            <w:tcW w:w="1717" w:type="pct"/>
            <w:shd w:val="clear" w:color="auto" w:fill="auto"/>
          </w:tcPr>
          <w:p w14:paraId="41DCC31B" w14:textId="77777777" w:rsidR="00216931" w:rsidRPr="00A17CC2" w:rsidRDefault="00216931" w:rsidP="009829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7FEE8CE7" w14:textId="77777777" w:rsidTr="00284EF0">
        <w:trPr>
          <w:trHeight w:val="228"/>
          <w:jc w:val="center"/>
        </w:trPr>
        <w:tc>
          <w:tcPr>
            <w:tcW w:w="277" w:type="pct"/>
          </w:tcPr>
          <w:p w14:paraId="1E6E2231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022267D4" w14:textId="77777777" w:rsidR="00216931" w:rsidRPr="00A17CC2" w:rsidRDefault="00216931" w:rsidP="00EC24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Положения о Перечни олимпиад школьников и их уровней на 2023-2024 учебный год.</w:t>
            </w:r>
          </w:p>
        </w:tc>
        <w:tc>
          <w:tcPr>
            <w:tcW w:w="1717" w:type="pct"/>
            <w:shd w:val="clear" w:color="auto" w:fill="auto"/>
          </w:tcPr>
          <w:p w14:paraId="7CF5E210" w14:textId="77777777" w:rsidR="00216931" w:rsidRPr="00A17CC2" w:rsidRDefault="00216931" w:rsidP="009829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030D5CFF" w14:textId="77777777" w:rsidTr="00284EF0">
        <w:trPr>
          <w:trHeight w:val="1131"/>
          <w:jc w:val="center"/>
        </w:trPr>
        <w:tc>
          <w:tcPr>
            <w:tcW w:w="277" w:type="pct"/>
            <w:shd w:val="clear" w:color="auto" w:fill="FFFFFF" w:themeFill="background1"/>
          </w:tcPr>
          <w:p w14:paraId="7DA06BE1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FFFFFF" w:themeFill="background1"/>
          </w:tcPr>
          <w:p w14:paraId="0E57A195" w14:textId="77777777" w:rsidR="00216931" w:rsidRPr="00A17CC2" w:rsidRDefault="00216931" w:rsidP="00CB6F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Обзор изменений в нормативной базе по реализации требований ФГОС и ФООП с 1 сентября 2023 года.</w:t>
            </w:r>
          </w:p>
          <w:p w14:paraId="52DE9AEF" w14:textId="77777777" w:rsidR="00216931" w:rsidRPr="00A17CC2" w:rsidRDefault="00216931" w:rsidP="00EC24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Материал с онлайн семинар-совещания от 21.09.2023 </w:t>
            </w:r>
          </w:p>
        </w:tc>
        <w:tc>
          <w:tcPr>
            <w:tcW w:w="1717" w:type="pct"/>
            <w:shd w:val="clear" w:color="auto" w:fill="auto"/>
          </w:tcPr>
          <w:p w14:paraId="40EA9971" w14:textId="77777777" w:rsidR="00216931" w:rsidRPr="00A17CC2" w:rsidRDefault="00216931" w:rsidP="009829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10500A83" w14:textId="77777777" w:rsidTr="00284EF0">
        <w:trPr>
          <w:trHeight w:val="228"/>
          <w:jc w:val="center"/>
        </w:trPr>
        <w:tc>
          <w:tcPr>
            <w:tcW w:w="277" w:type="pct"/>
          </w:tcPr>
          <w:p w14:paraId="32B5470E" w14:textId="77777777" w:rsidR="00216931" w:rsidRPr="00A17CC2" w:rsidRDefault="00216931" w:rsidP="00216931">
            <w:pPr>
              <w:pStyle w:val="3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6F73A234" w14:textId="77777777" w:rsidR="00216931" w:rsidRPr="00A17CC2" w:rsidRDefault="00216931" w:rsidP="00861A9A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Методические рекомендации по организации и проведению школьных олимпиад по </w:t>
            </w:r>
            <w:proofErr w:type="spellStart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мтематике</w:t>
            </w:r>
            <w:proofErr w:type="spellEnd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на платформе </w:t>
            </w:r>
            <w:proofErr w:type="spellStart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Сириус.Курсы</w:t>
            </w:r>
            <w:proofErr w:type="spellEnd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среди учащихся 5-11 классов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422285A0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17CC2">
              <w:rPr>
                <w:rFonts w:ascii="Times New Roman" w:hAnsi="Times New Roman"/>
                <w:sz w:val="28"/>
                <w:szCs w:val="28"/>
              </w:rPr>
              <w:t>сентярь</w:t>
            </w:r>
            <w:proofErr w:type="spellEnd"/>
          </w:p>
          <w:p w14:paraId="416D11C8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216931" w:rsidRPr="00A17CC2" w14:paraId="072BA9A1" w14:textId="77777777" w:rsidTr="00284EF0">
        <w:trPr>
          <w:trHeight w:val="228"/>
          <w:jc w:val="center"/>
        </w:trPr>
        <w:tc>
          <w:tcPr>
            <w:tcW w:w="277" w:type="pct"/>
          </w:tcPr>
          <w:p w14:paraId="69B009CC" w14:textId="77777777" w:rsidR="00216931" w:rsidRPr="00A17CC2" w:rsidRDefault="00216931" w:rsidP="00216931">
            <w:pPr>
              <w:pStyle w:val="3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2174B885" w14:textId="77777777" w:rsidR="00216931" w:rsidRPr="00A17CC2" w:rsidRDefault="00216931" w:rsidP="00861A9A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Методические рекомендации для учителей математики «Правила участия на платформе </w:t>
            </w:r>
            <w:proofErr w:type="spellStart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Сириус.Курсы</w:t>
            </w:r>
            <w:proofErr w:type="spellEnd"/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15D77EE4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216931" w:rsidRPr="00A17CC2" w14:paraId="616C8F93" w14:textId="77777777" w:rsidTr="00284EF0">
        <w:trPr>
          <w:trHeight w:val="505"/>
          <w:jc w:val="center"/>
        </w:trPr>
        <w:tc>
          <w:tcPr>
            <w:tcW w:w="277" w:type="pct"/>
          </w:tcPr>
          <w:p w14:paraId="31172CD4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611F825A" w14:textId="77777777" w:rsidR="00216931" w:rsidRPr="00A17CC2" w:rsidRDefault="00216931" w:rsidP="00336E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Положение: Планируемые изменения в КИМ ЕГЭ 2024 (математика профильный уровень, информатика)</w:t>
            </w:r>
          </w:p>
        </w:tc>
        <w:tc>
          <w:tcPr>
            <w:tcW w:w="1717" w:type="pct"/>
            <w:shd w:val="clear" w:color="auto" w:fill="auto"/>
          </w:tcPr>
          <w:p w14:paraId="10D89F86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216931" w:rsidRPr="00A17CC2" w14:paraId="1600A534" w14:textId="77777777" w:rsidTr="00284EF0">
        <w:trPr>
          <w:trHeight w:val="228"/>
          <w:jc w:val="center"/>
        </w:trPr>
        <w:tc>
          <w:tcPr>
            <w:tcW w:w="277" w:type="pct"/>
          </w:tcPr>
          <w:p w14:paraId="1CCCE793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7BDCBED3" w14:textId="77777777" w:rsidR="00216931" w:rsidRPr="00A17CC2" w:rsidRDefault="00216931" w:rsidP="00FF68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 xml:space="preserve">Анализ школьного этапа </w:t>
            </w:r>
            <w:proofErr w:type="spellStart"/>
            <w:r w:rsidRPr="00A17CC2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  <w:r w:rsidRPr="00A17CC2">
              <w:rPr>
                <w:rFonts w:ascii="Times New Roman" w:hAnsi="Times New Roman"/>
                <w:sz w:val="28"/>
                <w:szCs w:val="28"/>
              </w:rPr>
              <w:t xml:space="preserve"> по математике </w:t>
            </w:r>
          </w:p>
        </w:tc>
        <w:tc>
          <w:tcPr>
            <w:tcW w:w="1717" w:type="pct"/>
            <w:shd w:val="clear" w:color="auto" w:fill="auto"/>
          </w:tcPr>
          <w:p w14:paraId="5E91AF58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20.10-23.10.2023</w:t>
            </w:r>
          </w:p>
        </w:tc>
      </w:tr>
      <w:tr w:rsidR="00216931" w:rsidRPr="00A17CC2" w14:paraId="25A9D606" w14:textId="77777777" w:rsidTr="00284EF0">
        <w:trPr>
          <w:trHeight w:val="228"/>
          <w:jc w:val="center"/>
        </w:trPr>
        <w:tc>
          <w:tcPr>
            <w:tcW w:w="277" w:type="pct"/>
          </w:tcPr>
          <w:p w14:paraId="31CE7463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5853D227" w14:textId="77777777" w:rsidR="00216931" w:rsidRPr="00A17CC2" w:rsidRDefault="00216931" w:rsidP="00712E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 xml:space="preserve">Анализ муниципального этапа </w:t>
            </w:r>
            <w:proofErr w:type="spellStart"/>
            <w:r w:rsidRPr="00A17CC2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  <w:r w:rsidRPr="00A17CC2">
              <w:rPr>
                <w:rFonts w:ascii="Times New Roman" w:hAnsi="Times New Roman"/>
                <w:sz w:val="28"/>
                <w:szCs w:val="28"/>
              </w:rPr>
              <w:t xml:space="preserve"> по математике </w:t>
            </w:r>
          </w:p>
        </w:tc>
        <w:tc>
          <w:tcPr>
            <w:tcW w:w="1717" w:type="pct"/>
            <w:shd w:val="clear" w:color="auto" w:fill="auto"/>
          </w:tcPr>
          <w:p w14:paraId="22B21A5B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29.11.2023</w:t>
            </w:r>
          </w:p>
        </w:tc>
      </w:tr>
      <w:tr w:rsidR="00216931" w:rsidRPr="00A17CC2" w14:paraId="065A73D7" w14:textId="77777777" w:rsidTr="00284EF0">
        <w:trPr>
          <w:trHeight w:val="228"/>
          <w:jc w:val="center"/>
        </w:trPr>
        <w:tc>
          <w:tcPr>
            <w:tcW w:w="277" w:type="pct"/>
          </w:tcPr>
          <w:p w14:paraId="7F846A29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15E999C3" w14:textId="77777777" w:rsidR="00216931" w:rsidRPr="00A17CC2" w:rsidRDefault="00216931" w:rsidP="00B404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 xml:space="preserve">Отчет-информация об использовании заданий, критериев и методики их оценки на </w:t>
            </w:r>
            <w:proofErr w:type="gramStart"/>
            <w:r w:rsidRPr="00A17CC2">
              <w:rPr>
                <w:rFonts w:ascii="Times New Roman" w:hAnsi="Times New Roman"/>
                <w:sz w:val="28"/>
                <w:szCs w:val="28"/>
              </w:rPr>
              <w:t>муниципальном  этапе</w:t>
            </w:r>
            <w:proofErr w:type="gramEnd"/>
            <w:r w:rsidRPr="00A17CC2">
              <w:rPr>
                <w:rFonts w:ascii="Times New Roman" w:hAnsi="Times New Roman"/>
                <w:sz w:val="28"/>
                <w:szCs w:val="28"/>
              </w:rPr>
              <w:t xml:space="preserve"> Всероссийской олимпиады школьников по предмету математика в 2023-2024 учебном году (трудности, вызванные при использовании заданий)</w:t>
            </w:r>
          </w:p>
        </w:tc>
        <w:tc>
          <w:tcPr>
            <w:tcW w:w="1717" w:type="pct"/>
            <w:shd w:val="clear" w:color="auto" w:fill="auto"/>
          </w:tcPr>
          <w:p w14:paraId="3DBC92D9" w14:textId="77777777" w:rsidR="00216931" w:rsidRPr="00A17CC2" w:rsidRDefault="00216931" w:rsidP="0071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216931" w:rsidRPr="00A17CC2" w14:paraId="175E511A" w14:textId="77777777" w:rsidTr="00284EF0">
        <w:trPr>
          <w:trHeight w:val="340"/>
          <w:jc w:val="center"/>
        </w:trPr>
        <w:tc>
          <w:tcPr>
            <w:tcW w:w="277" w:type="pct"/>
          </w:tcPr>
          <w:p w14:paraId="571AACE3" w14:textId="77777777" w:rsidR="00216931" w:rsidRPr="00A17CC2" w:rsidRDefault="00216931" w:rsidP="00216931">
            <w:pPr>
              <w:pStyle w:val="3"/>
              <w:numPr>
                <w:ilvl w:val="0"/>
                <w:numId w:val="16"/>
              </w:numPr>
              <w:shd w:val="clear" w:color="auto" w:fill="FFFFFF"/>
              <w:spacing w:before="0" w:line="26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356759A1" w14:textId="77777777" w:rsidR="00216931" w:rsidRPr="00A17CC2" w:rsidRDefault="00216931" w:rsidP="008A39ED">
            <w:pPr>
              <w:pStyle w:val="3"/>
              <w:shd w:val="clear" w:color="auto" w:fill="FFFFFF"/>
              <w:spacing w:before="0" w:line="264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Отчет о работе творческой группы «Формирование инженерно-технического мышления школьников средствами внеурочной деятельности»</w:t>
            </w:r>
          </w:p>
        </w:tc>
        <w:tc>
          <w:tcPr>
            <w:tcW w:w="1717" w:type="pct"/>
            <w:shd w:val="clear" w:color="auto" w:fill="auto"/>
          </w:tcPr>
          <w:p w14:paraId="58E6552C" w14:textId="77777777" w:rsidR="00216931" w:rsidRPr="00A17CC2" w:rsidRDefault="00216931" w:rsidP="00C74D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216931" w:rsidRPr="00A17CC2" w14:paraId="1B15787A" w14:textId="77777777" w:rsidTr="00284EF0">
        <w:trPr>
          <w:trHeight w:val="340"/>
          <w:jc w:val="center"/>
        </w:trPr>
        <w:tc>
          <w:tcPr>
            <w:tcW w:w="277" w:type="pct"/>
          </w:tcPr>
          <w:p w14:paraId="185A1D4D" w14:textId="77777777" w:rsidR="00216931" w:rsidRPr="00A17CC2" w:rsidRDefault="00216931" w:rsidP="00216931">
            <w:pPr>
              <w:pStyle w:val="3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3006" w:type="pct"/>
            <w:shd w:val="clear" w:color="auto" w:fill="auto"/>
          </w:tcPr>
          <w:p w14:paraId="5422D80E" w14:textId="77777777" w:rsidR="00216931" w:rsidRPr="00A17CC2" w:rsidRDefault="00216931" w:rsidP="004B352D">
            <w:pPr>
              <w:pStyle w:val="3"/>
              <w:shd w:val="clear" w:color="auto" w:fill="FFFFFF"/>
              <w:spacing w:before="0" w:line="240" w:lineRule="auto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A17C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Отчет о работе творческой группы «Проектная деятельность в условиях реализации компетентностного подхода»</w:t>
            </w:r>
          </w:p>
        </w:tc>
        <w:tc>
          <w:tcPr>
            <w:tcW w:w="1717" w:type="pct"/>
            <w:shd w:val="clear" w:color="auto" w:fill="auto"/>
          </w:tcPr>
          <w:p w14:paraId="57C77D0E" w14:textId="77777777" w:rsidR="00216931" w:rsidRPr="00A17CC2" w:rsidRDefault="00216931" w:rsidP="00C74D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216931" w:rsidRPr="00A17CC2" w14:paraId="4BE3368D" w14:textId="77777777" w:rsidTr="00284EF0">
        <w:trPr>
          <w:trHeight w:val="340"/>
          <w:jc w:val="center"/>
        </w:trPr>
        <w:tc>
          <w:tcPr>
            <w:tcW w:w="277" w:type="pct"/>
          </w:tcPr>
          <w:p w14:paraId="21BB9380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34164B4D" w14:textId="77777777" w:rsidR="00216931" w:rsidRPr="00A26493" w:rsidRDefault="00216931" w:rsidP="00996E1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26493">
              <w:rPr>
                <w:rFonts w:ascii="Times New Roman" w:hAnsi="Times New Roman"/>
                <w:sz w:val="26"/>
                <w:szCs w:val="26"/>
              </w:rPr>
              <w:t xml:space="preserve">Методические материалы для молодых учителей математики </w:t>
            </w:r>
          </w:p>
          <w:p w14:paraId="56538C7B" w14:textId="77777777" w:rsidR="00216931" w:rsidRPr="00A26493" w:rsidRDefault="00216931" w:rsidP="00996E1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26493">
              <w:rPr>
                <w:rFonts w:ascii="Times New Roman" w:hAnsi="Times New Roman"/>
                <w:sz w:val="26"/>
                <w:szCs w:val="26"/>
              </w:rPr>
              <w:t>- «Эффективное использование ИКТ в образовательной деятельности педагога»;</w:t>
            </w:r>
          </w:p>
          <w:p w14:paraId="5E413DC6" w14:textId="77777777" w:rsidR="00216931" w:rsidRPr="00A26493" w:rsidRDefault="00216931" w:rsidP="00996E1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26493">
              <w:rPr>
                <w:rFonts w:ascii="Times New Roman" w:hAnsi="Times New Roman"/>
                <w:sz w:val="26"/>
                <w:szCs w:val="26"/>
              </w:rPr>
              <w:t>- «Внедрение дистанционного обучения в образовательную деятельность»;</w:t>
            </w:r>
          </w:p>
          <w:p w14:paraId="07EBAEC6" w14:textId="77777777" w:rsidR="00216931" w:rsidRPr="00A26493" w:rsidRDefault="00216931" w:rsidP="00996E1B">
            <w:pPr>
              <w:pStyle w:val="3"/>
              <w:shd w:val="clear" w:color="auto" w:fill="FFFFFF"/>
              <w:spacing w:before="0" w:line="240" w:lineRule="auto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A26493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- Аттестация педагога.</w:t>
            </w:r>
          </w:p>
        </w:tc>
        <w:tc>
          <w:tcPr>
            <w:tcW w:w="1717" w:type="pct"/>
            <w:shd w:val="clear" w:color="auto" w:fill="auto"/>
          </w:tcPr>
          <w:p w14:paraId="779C8D3C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216931" w:rsidRPr="00A17CC2" w14:paraId="3B7C79B0" w14:textId="77777777" w:rsidTr="00284EF0">
        <w:trPr>
          <w:trHeight w:val="340"/>
          <w:jc w:val="center"/>
        </w:trPr>
        <w:tc>
          <w:tcPr>
            <w:tcW w:w="277" w:type="pct"/>
          </w:tcPr>
          <w:p w14:paraId="66B08D85" w14:textId="77777777" w:rsidR="00216931" w:rsidRPr="00216931" w:rsidRDefault="00216931" w:rsidP="00216931">
            <w:pPr>
              <w:pStyle w:val="a7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3006" w:type="pct"/>
            <w:shd w:val="clear" w:color="auto" w:fill="auto"/>
          </w:tcPr>
          <w:p w14:paraId="1E322067" w14:textId="77777777" w:rsidR="00216931" w:rsidRPr="00A17CC2" w:rsidRDefault="00216931" w:rsidP="007D12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Составление анализа работы ГМО за 2023-2024 учебный год</w:t>
            </w:r>
          </w:p>
        </w:tc>
        <w:tc>
          <w:tcPr>
            <w:tcW w:w="1717" w:type="pct"/>
            <w:shd w:val="clear" w:color="auto" w:fill="auto"/>
          </w:tcPr>
          <w:p w14:paraId="0411D747" w14:textId="77777777" w:rsidR="00216931" w:rsidRPr="00A17CC2" w:rsidRDefault="00216931" w:rsidP="00146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C2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</w:tr>
    </w:tbl>
    <w:p w14:paraId="315525F0" w14:textId="77777777" w:rsidR="00913C6D" w:rsidRDefault="00913C6D" w:rsidP="004555EE">
      <w:pPr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</w:p>
    <w:p w14:paraId="2A9D293A" w14:textId="77777777" w:rsidR="0010726F" w:rsidRDefault="001072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A436305" w14:textId="77777777" w:rsidR="00AC3D3F" w:rsidRDefault="00AC3D3F" w:rsidP="004555EE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AC3D3F">
        <w:rPr>
          <w:rFonts w:ascii="Times New Roman" w:hAnsi="Times New Roman"/>
          <w:b/>
          <w:sz w:val="24"/>
          <w:szCs w:val="24"/>
        </w:rPr>
        <w:lastRenderedPageBreak/>
        <w:t xml:space="preserve">Мероприятия для обучающихся </w:t>
      </w:r>
    </w:p>
    <w:p w14:paraId="363AA590" w14:textId="77777777" w:rsidR="00A17CC2" w:rsidRDefault="00A17CC2" w:rsidP="004555EE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page" w:tblpXSpec="center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032"/>
        <w:gridCol w:w="2607"/>
        <w:gridCol w:w="2552"/>
      </w:tblGrid>
      <w:tr w:rsidR="00216931" w:rsidRPr="0014614D" w14:paraId="78E447B7" w14:textId="77777777" w:rsidTr="00216931">
        <w:tc>
          <w:tcPr>
            <w:tcW w:w="817" w:type="dxa"/>
          </w:tcPr>
          <w:p w14:paraId="02EE4AA0" w14:textId="77777777" w:rsidR="00216931" w:rsidRPr="0014614D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  <w:shd w:val="clear" w:color="auto" w:fill="auto"/>
          </w:tcPr>
          <w:p w14:paraId="0AB19047" w14:textId="77777777" w:rsidR="00216931" w:rsidRPr="0014614D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2607" w:type="dxa"/>
            <w:shd w:val="clear" w:color="auto" w:fill="auto"/>
          </w:tcPr>
          <w:p w14:paraId="58F8B774" w14:textId="77777777" w:rsidR="00216931" w:rsidRPr="0014614D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Форма участия </w:t>
            </w:r>
          </w:p>
        </w:tc>
        <w:tc>
          <w:tcPr>
            <w:tcW w:w="2552" w:type="dxa"/>
            <w:shd w:val="clear" w:color="auto" w:fill="auto"/>
          </w:tcPr>
          <w:p w14:paraId="58A2CECC" w14:textId="77777777" w:rsidR="00216931" w:rsidRPr="0014614D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216931" w:rsidRPr="0014614D" w14:paraId="62D08C3D" w14:textId="77777777" w:rsidTr="00216931">
        <w:tc>
          <w:tcPr>
            <w:tcW w:w="817" w:type="dxa"/>
          </w:tcPr>
          <w:p w14:paraId="68A02EFD" w14:textId="77777777" w:rsidR="00216931" w:rsidRPr="00216931" w:rsidRDefault="00216931" w:rsidP="00A26493">
            <w:pPr>
              <w:pStyle w:val="a7"/>
              <w:numPr>
                <w:ilvl w:val="0"/>
                <w:numId w:val="17"/>
              </w:numPr>
              <w:jc w:val="center"/>
            </w:pPr>
          </w:p>
        </w:tc>
        <w:tc>
          <w:tcPr>
            <w:tcW w:w="7032" w:type="dxa"/>
            <w:shd w:val="clear" w:color="auto" w:fill="auto"/>
          </w:tcPr>
          <w:p w14:paraId="64379552" w14:textId="77777777" w:rsidR="00216931" w:rsidRPr="00026FDB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FDB">
              <w:rPr>
                <w:rFonts w:ascii="Times New Roman" w:hAnsi="Times New Roman"/>
                <w:sz w:val="24"/>
                <w:szCs w:val="24"/>
              </w:rPr>
              <w:t xml:space="preserve">Сетевая олимпиадная школа ФМА ТГУ. 7-11 классы. «Подготовка к школьному этапу </w:t>
            </w:r>
            <w:proofErr w:type="spellStart"/>
            <w:r w:rsidRPr="00026FDB">
              <w:rPr>
                <w:rFonts w:ascii="Times New Roman" w:hAnsi="Times New Roman"/>
                <w:sz w:val="24"/>
                <w:szCs w:val="24"/>
              </w:rPr>
              <w:t>ВсОШ</w:t>
            </w:r>
            <w:proofErr w:type="spellEnd"/>
            <w:r w:rsidRPr="00026FDB">
              <w:rPr>
                <w:rFonts w:ascii="Times New Roman" w:hAnsi="Times New Roman"/>
                <w:sz w:val="24"/>
                <w:szCs w:val="24"/>
              </w:rPr>
              <w:t xml:space="preserve"> по математике». Яков С.Г., </w:t>
            </w:r>
            <w:proofErr w:type="spellStart"/>
            <w:r w:rsidRPr="00026FDB">
              <w:rPr>
                <w:rFonts w:ascii="Times New Roman" w:hAnsi="Times New Roman"/>
                <w:sz w:val="24"/>
                <w:szCs w:val="24"/>
              </w:rPr>
              <w:t>пеподаватель</w:t>
            </w:r>
            <w:proofErr w:type="spellEnd"/>
            <w:r w:rsidRPr="00026FDB">
              <w:rPr>
                <w:rFonts w:ascii="Times New Roman" w:hAnsi="Times New Roman"/>
                <w:sz w:val="24"/>
                <w:szCs w:val="24"/>
              </w:rPr>
              <w:t xml:space="preserve"> профильных смен ОЦ «Сириус»</w:t>
            </w:r>
          </w:p>
        </w:tc>
        <w:tc>
          <w:tcPr>
            <w:tcW w:w="2607" w:type="dxa"/>
            <w:shd w:val="clear" w:color="auto" w:fill="auto"/>
          </w:tcPr>
          <w:p w14:paraId="43685CD4" w14:textId="77777777" w:rsidR="00216931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55D1C">
              <w:rPr>
                <w:rFonts w:ascii="Times New Roman" w:hAnsi="Times New Roman"/>
                <w:sz w:val="24"/>
                <w:szCs w:val="24"/>
              </w:rPr>
              <w:t>нлайн</w:t>
            </w:r>
          </w:p>
          <w:p w14:paraId="15BE1C64" w14:textId="77777777" w:rsidR="00216931" w:rsidRPr="00955D1C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953E6F8" w14:textId="77777777" w:rsidR="00216931" w:rsidRPr="00955D1C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D1C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216931" w:rsidRPr="0014614D" w14:paraId="52FB2044" w14:textId="77777777" w:rsidTr="00216931">
        <w:tc>
          <w:tcPr>
            <w:tcW w:w="817" w:type="dxa"/>
          </w:tcPr>
          <w:p w14:paraId="75A0D952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</w:tcPr>
          <w:p w14:paraId="36BE24D6" w14:textId="77777777" w:rsidR="00216931" w:rsidRPr="00844240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C04">
              <w:rPr>
                <w:rFonts w:ascii="Times New Roman" w:hAnsi="Times New Roman"/>
                <w:sz w:val="24"/>
                <w:szCs w:val="24"/>
              </w:rPr>
              <w:t>Всероссийская олимпиада школьников «Высшая проба»</w:t>
            </w:r>
          </w:p>
        </w:tc>
        <w:tc>
          <w:tcPr>
            <w:tcW w:w="2607" w:type="dxa"/>
            <w:shd w:val="clear" w:color="auto" w:fill="auto"/>
          </w:tcPr>
          <w:p w14:paraId="3797FDEF" w14:textId="77777777" w:rsidR="00216931" w:rsidRPr="00955D1C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D1C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</w:tcPr>
          <w:p w14:paraId="5CF58BA5" w14:textId="77777777" w:rsidR="00216931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216931" w:rsidRPr="0014614D" w14:paraId="056E4353" w14:textId="77777777" w:rsidTr="00216931">
        <w:tc>
          <w:tcPr>
            <w:tcW w:w="817" w:type="dxa"/>
          </w:tcPr>
          <w:p w14:paraId="0711BD0E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</w:tcPr>
          <w:p w14:paraId="4E8E6839" w14:textId="77777777" w:rsidR="00216931" w:rsidRPr="00026FDB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проект «Код бу</w:t>
            </w:r>
            <w:r w:rsidR="0023426C">
              <w:rPr>
                <w:rFonts w:ascii="Times New Roman" w:hAnsi="Times New Roman"/>
                <w:sz w:val="24"/>
                <w:szCs w:val="24"/>
              </w:rPr>
              <w:t xml:space="preserve">дущего» 8-10 классы. Площадка </w:t>
            </w:r>
            <w:proofErr w:type="gramStart"/>
            <w:r w:rsidR="0023426C">
              <w:rPr>
                <w:rFonts w:ascii="Times New Roman" w:hAnsi="Times New Roman"/>
                <w:sz w:val="24"/>
                <w:szCs w:val="24"/>
              </w:rPr>
              <w:t>МКОУ»СОШ</w:t>
            </w:r>
            <w:proofErr w:type="gramEnd"/>
            <w:r w:rsidR="0023426C">
              <w:rPr>
                <w:rFonts w:ascii="Times New Roman" w:hAnsi="Times New Roman"/>
                <w:sz w:val="24"/>
                <w:szCs w:val="24"/>
              </w:rPr>
              <w:t xml:space="preserve"> № 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07" w:type="dxa"/>
            <w:shd w:val="clear" w:color="auto" w:fill="auto"/>
          </w:tcPr>
          <w:p w14:paraId="48413E01" w14:textId="77777777" w:rsidR="00216931" w:rsidRPr="00955D1C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очная + </w:t>
            </w:r>
            <w:r w:rsidRPr="00955D1C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</w:tcPr>
          <w:p w14:paraId="09F48A67" w14:textId="77777777" w:rsidR="00216931" w:rsidRPr="00955D1C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- май</w:t>
            </w:r>
          </w:p>
        </w:tc>
      </w:tr>
      <w:tr w:rsidR="00216931" w:rsidRPr="0014614D" w14:paraId="674C6BF9" w14:textId="77777777" w:rsidTr="00216931">
        <w:tc>
          <w:tcPr>
            <w:tcW w:w="817" w:type="dxa"/>
          </w:tcPr>
          <w:p w14:paraId="72197994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</w:tcPr>
          <w:p w14:paraId="565A05F8" w14:textId="77777777" w:rsidR="00216931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олимпиада по финансовой безопасности для школьников: направление «Математика и информатика». 8-10 классы. Входит в перечень Минобрнауки РФ.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6A3E7D0" w14:textId="77777777" w:rsidR="00216931" w:rsidRPr="00886CE1" w:rsidRDefault="00216931" w:rsidP="00A17CC2">
            <w:pPr>
              <w:pStyle w:val="3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886CE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0105E7" w14:textId="77777777" w:rsidR="00216931" w:rsidRPr="00886CE1" w:rsidRDefault="00216931" w:rsidP="00A17CC2">
            <w:pPr>
              <w:pStyle w:val="3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886CE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886CE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 xml:space="preserve"> полугодие</w:t>
            </w:r>
          </w:p>
        </w:tc>
      </w:tr>
      <w:tr w:rsidR="00216931" w:rsidRPr="0014614D" w14:paraId="144B0887" w14:textId="77777777" w:rsidTr="00216931">
        <w:tc>
          <w:tcPr>
            <w:tcW w:w="817" w:type="dxa"/>
          </w:tcPr>
          <w:p w14:paraId="79D70F5D" w14:textId="77777777" w:rsidR="00216931" w:rsidRPr="00886CE1" w:rsidRDefault="00216931" w:rsidP="00216931">
            <w:pPr>
              <w:pStyle w:val="3"/>
              <w:numPr>
                <w:ilvl w:val="0"/>
                <w:numId w:val="17"/>
              </w:numPr>
              <w:shd w:val="clear" w:color="auto" w:fill="FFFFFF"/>
              <w:spacing w:before="0" w:line="240" w:lineRule="auto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32" w:type="dxa"/>
            <w:shd w:val="clear" w:color="auto" w:fill="auto"/>
            <w:vAlign w:val="center"/>
          </w:tcPr>
          <w:p w14:paraId="4A754FCE" w14:textId="77777777" w:rsidR="00216931" w:rsidRPr="00886CE1" w:rsidRDefault="00216931" w:rsidP="00A17CC2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886CE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Национальная технологическая олимпиада (НТО)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8376C4" w14:textId="77777777" w:rsidR="00216931" w:rsidRPr="00886CE1" w:rsidRDefault="00216931" w:rsidP="00A17CC2">
            <w:pPr>
              <w:pStyle w:val="3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886CE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700A60" w14:textId="77777777" w:rsidR="00216931" w:rsidRPr="00886CE1" w:rsidRDefault="00216931" w:rsidP="00A17CC2">
            <w:pPr>
              <w:pStyle w:val="3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886CE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886CE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 xml:space="preserve"> полугодие</w:t>
            </w:r>
          </w:p>
        </w:tc>
      </w:tr>
      <w:tr w:rsidR="00216931" w:rsidRPr="0014614D" w14:paraId="4F2335BC" w14:textId="77777777" w:rsidTr="00216931">
        <w:tc>
          <w:tcPr>
            <w:tcW w:w="817" w:type="dxa"/>
          </w:tcPr>
          <w:p w14:paraId="1D92DC11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  <w:vAlign w:val="center"/>
          </w:tcPr>
          <w:p w14:paraId="2611346C" w14:textId="77777777" w:rsidR="00216931" w:rsidRPr="00975B06" w:rsidRDefault="0023426C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Олимпиада </w:t>
            </w:r>
            <w:proofErr w:type="spellStart"/>
            <w:r w:rsidR="00E80BFB">
              <w:rPr>
                <w:rFonts w:ascii="Times New Roman" w:hAnsi="Times New Roman"/>
                <w:sz w:val="24"/>
                <w:szCs w:val="24"/>
              </w:rPr>
              <w:t>им.</w:t>
            </w:r>
            <w:r>
              <w:rPr>
                <w:rFonts w:ascii="Times New Roman" w:hAnsi="Times New Roman"/>
                <w:sz w:val="24"/>
                <w:szCs w:val="24"/>
              </w:rPr>
              <w:t>Чебышева</w:t>
            </w:r>
            <w:proofErr w:type="spellEnd"/>
          </w:p>
        </w:tc>
        <w:tc>
          <w:tcPr>
            <w:tcW w:w="2607" w:type="dxa"/>
            <w:shd w:val="clear" w:color="auto" w:fill="auto"/>
            <w:vAlign w:val="center"/>
          </w:tcPr>
          <w:p w14:paraId="7D14C835" w14:textId="77777777" w:rsidR="00216931" w:rsidRPr="00975B06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очная + </w:t>
            </w:r>
            <w:r w:rsidRPr="00955D1C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518334" w14:textId="77777777" w:rsidR="00216931" w:rsidRPr="00975B06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B06">
              <w:rPr>
                <w:rFonts w:ascii="Times New Roman" w:hAnsi="Times New Roman"/>
                <w:sz w:val="24"/>
                <w:szCs w:val="24"/>
              </w:rPr>
              <w:t>октябрь-ноябрь</w:t>
            </w:r>
          </w:p>
        </w:tc>
      </w:tr>
      <w:tr w:rsidR="00216931" w:rsidRPr="0014614D" w14:paraId="12DCBEFA" w14:textId="77777777" w:rsidTr="00216931">
        <w:tc>
          <w:tcPr>
            <w:tcW w:w="817" w:type="dxa"/>
          </w:tcPr>
          <w:p w14:paraId="14D150F4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  <w:rPr>
                <w:bCs/>
                <w:shd w:val="clear" w:color="auto" w:fill="FFFFFF"/>
              </w:rPr>
            </w:pPr>
          </w:p>
        </w:tc>
        <w:tc>
          <w:tcPr>
            <w:tcW w:w="7032" w:type="dxa"/>
            <w:shd w:val="clear" w:color="auto" w:fill="auto"/>
          </w:tcPr>
          <w:p w14:paraId="3D1B6A72" w14:textId="77777777" w:rsidR="00216931" w:rsidRPr="001109E7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109E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VII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1109E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Региональный чемпионат "Молодые профессионалы" (</w:t>
            </w:r>
            <w:proofErr w:type="spellStart"/>
            <w:r w:rsidRPr="001109E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WorldSkills</w:t>
            </w:r>
            <w:proofErr w:type="spellEnd"/>
            <w:r w:rsidRPr="001109E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Russia)</w:t>
            </w:r>
          </w:p>
          <w:p w14:paraId="5FCF6E08" w14:textId="77777777" w:rsidR="00216931" w:rsidRPr="001109E7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1109E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Веб-технологии. Юниоры 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BD01D9" w14:textId="77777777" w:rsidR="00216931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74FCAC9C" w14:textId="77777777" w:rsidR="00216931" w:rsidRPr="00903BCA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C76C127" w14:textId="77777777" w:rsidR="00216931" w:rsidRPr="00903BCA" w:rsidRDefault="00216931" w:rsidP="00A17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216931" w:rsidRPr="0014614D" w14:paraId="2BB2E39F" w14:textId="77777777" w:rsidTr="00A26493">
        <w:trPr>
          <w:trHeight w:val="376"/>
        </w:trPr>
        <w:tc>
          <w:tcPr>
            <w:tcW w:w="817" w:type="dxa"/>
          </w:tcPr>
          <w:p w14:paraId="39972D13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</w:tcPr>
          <w:p w14:paraId="77A90AD7" w14:textId="77777777" w:rsidR="00216931" w:rsidRDefault="00216931" w:rsidP="00A17CC2">
            <w:r w:rsidRPr="00BD1306">
              <w:rPr>
                <w:rFonts w:ascii="Times New Roman" w:hAnsi="Times New Roman"/>
                <w:sz w:val="24"/>
                <w:szCs w:val="24"/>
              </w:rPr>
              <w:t>Международный конкурс «</w:t>
            </w:r>
            <w:proofErr w:type="spellStart"/>
            <w:r w:rsidRPr="00BD1306">
              <w:rPr>
                <w:rFonts w:ascii="Times New Roman" w:hAnsi="Times New Roman"/>
                <w:sz w:val="24"/>
                <w:szCs w:val="24"/>
              </w:rPr>
              <w:t>Олимпис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130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07" w:type="dxa"/>
            <w:shd w:val="clear" w:color="auto" w:fill="auto"/>
          </w:tcPr>
          <w:p w14:paraId="2B11CB40" w14:textId="77777777" w:rsidR="00216931" w:rsidRPr="00903BCA" w:rsidRDefault="00216931" w:rsidP="00A17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2" w:type="dxa"/>
            <w:shd w:val="clear" w:color="auto" w:fill="auto"/>
          </w:tcPr>
          <w:p w14:paraId="64AF1483" w14:textId="77777777" w:rsidR="00216931" w:rsidRPr="00903BCA" w:rsidRDefault="00216931" w:rsidP="00A17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216931" w:rsidRPr="0014614D" w14:paraId="3A2031CD" w14:textId="77777777" w:rsidTr="00A26493">
        <w:trPr>
          <w:trHeight w:val="413"/>
        </w:trPr>
        <w:tc>
          <w:tcPr>
            <w:tcW w:w="817" w:type="dxa"/>
          </w:tcPr>
          <w:p w14:paraId="08D3122C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</w:tcPr>
          <w:p w14:paraId="246CD96F" w14:textId="77777777" w:rsidR="00216931" w:rsidRPr="00BD1306" w:rsidRDefault="00216931" w:rsidP="00A17C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Кенгуру-выпускникам 2023</w:t>
            </w:r>
          </w:p>
        </w:tc>
        <w:tc>
          <w:tcPr>
            <w:tcW w:w="2607" w:type="dxa"/>
            <w:shd w:val="clear" w:color="auto" w:fill="auto"/>
          </w:tcPr>
          <w:p w14:paraId="7EDE3AAE" w14:textId="77777777" w:rsidR="00216931" w:rsidRPr="00903BCA" w:rsidRDefault="00216931" w:rsidP="00A17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BCA">
              <w:rPr>
                <w:rFonts w:ascii="Times New Roman" w:hAnsi="Times New Roman"/>
                <w:sz w:val="24"/>
                <w:szCs w:val="24"/>
              </w:rPr>
              <w:t>очная+онлайн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2E7E30BB" w14:textId="77777777" w:rsidR="00216931" w:rsidRPr="00903BCA" w:rsidRDefault="00216931" w:rsidP="00A17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216931" w:rsidRPr="0014614D" w14:paraId="48CE93E7" w14:textId="77777777" w:rsidTr="00216931">
        <w:tc>
          <w:tcPr>
            <w:tcW w:w="817" w:type="dxa"/>
          </w:tcPr>
          <w:p w14:paraId="00236456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  <w:rPr>
                <w:shd w:val="clear" w:color="auto" w:fill="FFFFFF"/>
              </w:rPr>
            </w:pPr>
          </w:p>
        </w:tc>
        <w:tc>
          <w:tcPr>
            <w:tcW w:w="7032" w:type="dxa"/>
            <w:shd w:val="clear" w:color="auto" w:fill="auto"/>
          </w:tcPr>
          <w:p w14:paraId="68CCE911" w14:textId="77777777" w:rsidR="00216931" w:rsidRPr="0014614D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48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ая</w:t>
            </w:r>
            <w:r w:rsidRPr="004E48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игр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E48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«Математические бои»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6 классы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816295D" w14:textId="77777777" w:rsidR="00216931" w:rsidRPr="00903BCA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очно</w:t>
            </w:r>
          </w:p>
        </w:tc>
        <w:tc>
          <w:tcPr>
            <w:tcW w:w="2552" w:type="dxa"/>
            <w:shd w:val="clear" w:color="auto" w:fill="auto"/>
          </w:tcPr>
          <w:p w14:paraId="253DA423" w14:textId="77777777" w:rsidR="00216931" w:rsidRPr="00903BCA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BCA">
              <w:rPr>
                <w:rFonts w:ascii="Times New Roman" w:hAnsi="Times New Roman"/>
                <w:sz w:val="24"/>
                <w:szCs w:val="24"/>
              </w:rPr>
              <w:t>II полугодие</w:t>
            </w:r>
          </w:p>
        </w:tc>
      </w:tr>
      <w:tr w:rsidR="00216931" w:rsidRPr="0014614D" w14:paraId="5682003F" w14:textId="77777777" w:rsidTr="00216931">
        <w:tc>
          <w:tcPr>
            <w:tcW w:w="817" w:type="dxa"/>
          </w:tcPr>
          <w:p w14:paraId="380CDFCF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  <w:rPr>
                <w:shd w:val="clear" w:color="auto" w:fill="FFFFFF"/>
              </w:rPr>
            </w:pPr>
          </w:p>
        </w:tc>
        <w:tc>
          <w:tcPr>
            <w:tcW w:w="7032" w:type="dxa"/>
            <w:shd w:val="clear" w:color="auto" w:fill="auto"/>
          </w:tcPr>
          <w:p w14:paraId="60F2C856" w14:textId="77777777" w:rsidR="00216931" w:rsidRDefault="00216931" w:rsidP="00A17CC2">
            <w:pPr>
              <w:spacing w:after="0" w:line="240" w:lineRule="auto"/>
            </w:pPr>
            <w:r w:rsidRPr="004E48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Муниципальные игр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 </w:t>
            </w:r>
            <w:r w:rsidRPr="004E48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«ТИГР»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5 классы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FC77A9" w14:textId="77777777" w:rsidR="00216931" w:rsidRPr="0014614D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487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очно</w:t>
            </w:r>
          </w:p>
        </w:tc>
        <w:tc>
          <w:tcPr>
            <w:tcW w:w="2552" w:type="dxa"/>
            <w:shd w:val="clear" w:color="auto" w:fill="auto"/>
          </w:tcPr>
          <w:p w14:paraId="5C87883A" w14:textId="77777777" w:rsidR="00216931" w:rsidRPr="005255BF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255B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II полугодие</w:t>
            </w:r>
          </w:p>
        </w:tc>
      </w:tr>
      <w:tr w:rsidR="00216931" w:rsidRPr="0014614D" w14:paraId="7C857821" w14:textId="77777777" w:rsidTr="00216931">
        <w:tc>
          <w:tcPr>
            <w:tcW w:w="817" w:type="dxa"/>
          </w:tcPr>
          <w:p w14:paraId="54504F4C" w14:textId="77777777" w:rsidR="00216931" w:rsidRPr="00216931" w:rsidRDefault="00216931" w:rsidP="00216931">
            <w:pPr>
              <w:pStyle w:val="a7"/>
              <w:numPr>
                <w:ilvl w:val="0"/>
                <w:numId w:val="17"/>
              </w:numPr>
            </w:pPr>
          </w:p>
        </w:tc>
        <w:tc>
          <w:tcPr>
            <w:tcW w:w="7032" w:type="dxa"/>
            <w:shd w:val="clear" w:color="auto" w:fill="auto"/>
            <w:vAlign w:val="center"/>
          </w:tcPr>
          <w:p w14:paraId="27FEEB5B" w14:textId="77777777" w:rsidR="00216931" w:rsidRPr="00975B06" w:rsidRDefault="00216931" w:rsidP="00A17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Конкурсы проектных работ различного уровней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997C63D" w14:textId="77777777" w:rsidR="00216931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очно+онлайн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14:paraId="4E9D1D9A" w14:textId="77777777" w:rsidR="00216931" w:rsidRPr="00975B06" w:rsidRDefault="00216931" w:rsidP="00A17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14:paraId="275E8C5E" w14:textId="77777777" w:rsidR="00A17CC2" w:rsidRDefault="00A17CC2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713BA7B8" w14:textId="77777777" w:rsidR="00A17CC2" w:rsidRDefault="00A17CC2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189E392E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09044C97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04FAFD26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2BCE4870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23BDBBEB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40DEE7EF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42749331" w14:textId="77777777" w:rsidR="00216931" w:rsidRDefault="00216931" w:rsidP="00531BFB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14:paraId="0D3F90B3" w14:textId="77777777" w:rsidR="00216931" w:rsidRDefault="00216931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9EEAF5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A8A13B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93E214F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90BB7A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7500C0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A9FE4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C4B503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60FCFF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D6925D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B9B773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BFA36D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ED4E9D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ED917D" w14:textId="77777777" w:rsidR="0023426C" w:rsidRDefault="0023426C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F32195" w14:textId="77777777" w:rsidR="0010726F" w:rsidRDefault="0010726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5C1B50" w14:textId="77777777" w:rsidR="00690ACF" w:rsidRDefault="00690ACF" w:rsidP="00216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D3F">
        <w:rPr>
          <w:rFonts w:ascii="Times New Roman" w:hAnsi="Times New Roman"/>
          <w:b/>
          <w:sz w:val="24"/>
          <w:szCs w:val="24"/>
        </w:rPr>
        <w:t xml:space="preserve">Мероприятия для </w:t>
      </w:r>
      <w:r>
        <w:rPr>
          <w:rFonts w:ascii="Times New Roman" w:hAnsi="Times New Roman"/>
          <w:b/>
          <w:sz w:val="24"/>
          <w:szCs w:val="24"/>
        </w:rPr>
        <w:t>педагогов</w:t>
      </w:r>
    </w:p>
    <w:p w14:paraId="389078CC" w14:textId="77777777" w:rsidR="00531BFB" w:rsidRDefault="00531BFB" w:rsidP="00690ACF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  <w:gridCol w:w="2552"/>
        <w:gridCol w:w="2551"/>
      </w:tblGrid>
      <w:tr w:rsidR="00A151E1" w:rsidRPr="0014614D" w14:paraId="43513D28" w14:textId="77777777" w:rsidTr="00216931">
        <w:tc>
          <w:tcPr>
            <w:tcW w:w="7087" w:type="dxa"/>
            <w:shd w:val="clear" w:color="auto" w:fill="auto"/>
          </w:tcPr>
          <w:p w14:paraId="1976EE72" w14:textId="77777777" w:rsidR="00A151E1" w:rsidRPr="0014614D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2552" w:type="dxa"/>
            <w:shd w:val="clear" w:color="auto" w:fill="auto"/>
          </w:tcPr>
          <w:p w14:paraId="02A65812" w14:textId="77777777" w:rsidR="00A151E1" w:rsidRPr="0014614D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Форма участия </w:t>
            </w:r>
          </w:p>
        </w:tc>
        <w:tc>
          <w:tcPr>
            <w:tcW w:w="2551" w:type="dxa"/>
            <w:shd w:val="clear" w:color="auto" w:fill="auto"/>
          </w:tcPr>
          <w:p w14:paraId="428D570C" w14:textId="77777777" w:rsidR="00A151E1" w:rsidRPr="0014614D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614D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151E1" w:rsidRPr="0014614D" w14:paraId="5D5CCEA8" w14:textId="77777777" w:rsidTr="00216931">
        <w:tc>
          <w:tcPr>
            <w:tcW w:w="7087" w:type="dxa"/>
            <w:shd w:val="clear" w:color="auto" w:fill="auto"/>
          </w:tcPr>
          <w:p w14:paraId="1EA3F130" w14:textId="77777777" w:rsidR="00A151E1" w:rsidRPr="00ED22E3" w:rsidRDefault="00A151E1" w:rsidP="00A1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Мастер-класс «Функциональная грамотность на уроке математики», в рамках </w:t>
            </w:r>
            <w:r w:rsidRPr="00ED22E3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  <w:r w:rsidRPr="00ED22E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2552" w:type="dxa"/>
            <w:shd w:val="clear" w:color="auto" w:fill="auto"/>
          </w:tcPr>
          <w:p w14:paraId="1268871F" w14:textId="77777777" w:rsidR="00A151E1" w:rsidRPr="0014614D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4F146B14" w14:textId="77777777" w:rsidR="00A151E1" w:rsidRPr="009C1CAD" w:rsidRDefault="00A151E1" w:rsidP="009C1CAD">
            <w:pPr>
              <w:jc w:val="center"/>
            </w:pPr>
            <w:r w:rsidRPr="009C1CAD">
              <w:rPr>
                <w:rFonts w:ascii="Times New Roman" w:hAnsi="Times New Roman"/>
                <w:sz w:val="24"/>
                <w:szCs w:val="24"/>
              </w:rPr>
              <w:t>21.08.2023</w:t>
            </w:r>
          </w:p>
        </w:tc>
      </w:tr>
      <w:tr w:rsidR="00A151E1" w:rsidRPr="0014614D" w14:paraId="0B16B3D0" w14:textId="77777777" w:rsidTr="00216931">
        <w:tc>
          <w:tcPr>
            <w:tcW w:w="7087" w:type="dxa"/>
            <w:shd w:val="clear" w:color="auto" w:fill="auto"/>
          </w:tcPr>
          <w:p w14:paraId="4C70EE8E" w14:textId="77777777" w:rsidR="00A151E1" w:rsidRDefault="00A151E1" w:rsidP="00A1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Геймифицированная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система курса геометрии 7-9 классы. ГЕОФОРМЫ. </w:t>
            </w:r>
          </w:p>
        </w:tc>
        <w:tc>
          <w:tcPr>
            <w:tcW w:w="2552" w:type="dxa"/>
            <w:shd w:val="clear" w:color="auto" w:fill="auto"/>
          </w:tcPr>
          <w:p w14:paraId="237C8A2A" w14:textId="77777777" w:rsidR="00A151E1" w:rsidRPr="0014614D" w:rsidRDefault="00A151E1" w:rsidP="00712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7BCD3928" w14:textId="77777777" w:rsidR="00A151E1" w:rsidRPr="009C1CAD" w:rsidRDefault="00A151E1" w:rsidP="00712EBE">
            <w:pPr>
              <w:jc w:val="center"/>
            </w:pPr>
            <w:r w:rsidRPr="009C1CAD">
              <w:rPr>
                <w:rFonts w:ascii="Times New Roman" w:hAnsi="Times New Roman"/>
                <w:sz w:val="24"/>
                <w:szCs w:val="24"/>
              </w:rPr>
              <w:t>21.08.2023</w:t>
            </w:r>
          </w:p>
        </w:tc>
      </w:tr>
      <w:tr w:rsidR="00A151E1" w:rsidRPr="0014614D" w14:paraId="4C4E920D" w14:textId="77777777" w:rsidTr="00216931">
        <w:tc>
          <w:tcPr>
            <w:tcW w:w="7087" w:type="dxa"/>
            <w:shd w:val="clear" w:color="auto" w:fill="auto"/>
          </w:tcPr>
          <w:p w14:paraId="00FCE4D8" w14:textId="77777777" w:rsidR="00A151E1" w:rsidRDefault="00A151E1" w:rsidP="00531BFB">
            <w:pPr>
              <w:spacing w:after="0" w:line="240" w:lineRule="auto"/>
              <w:ind w:right="1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Математика. Развитие школьного инженерного образования, в рамках </w:t>
            </w:r>
            <w:r w:rsidRPr="00ED22E3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  <w:r w:rsidRPr="00ED22E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2552" w:type="dxa"/>
            <w:shd w:val="clear" w:color="auto" w:fill="auto"/>
          </w:tcPr>
          <w:p w14:paraId="00E3E161" w14:textId="77777777" w:rsidR="00A151E1" w:rsidRPr="0014614D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4149EE7A" w14:textId="77777777" w:rsidR="00A151E1" w:rsidRPr="009C1CAD" w:rsidRDefault="00A151E1" w:rsidP="009C1CAD">
            <w:pPr>
              <w:jc w:val="center"/>
            </w:pPr>
            <w:r w:rsidRPr="009C1CAD">
              <w:rPr>
                <w:rFonts w:ascii="Times New Roman" w:hAnsi="Times New Roman"/>
                <w:sz w:val="24"/>
                <w:szCs w:val="24"/>
              </w:rPr>
              <w:t>21.08.2023</w:t>
            </w:r>
          </w:p>
        </w:tc>
      </w:tr>
      <w:tr w:rsidR="00A151E1" w:rsidRPr="0014614D" w14:paraId="2E475065" w14:textId="77777777" w:rsidTr="00216931">
        <w:tc>
          <w:tcPr>
            <w:tcW w:w="7087" w:type="dxa"/>
            <w:shd w:val="clear" w:color="auto" w:fill="auto"/>
          </w:tcPr>
          <w:p w14:paraId="7D45D223" w14:textId="77777777" w:rsidR="00A151E1" w:rsidRDefault="00A151E1" w:rsidP="00425277">
            <w:pPr>
              <w:spacing w:after="0" w:line="240" w:lineRule="auto"/>
              <w:ind w:right="1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Круглый стол: «Механизмы повышения качества образования и ВПР как инструмент его измерения», в рамках </w:t>
            </w:r>
            <w:r w:rsidRPr="00ED22E3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  <w:r w:rsidRPr="00ED22E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2552" w:type="dxa"/>
            <w:shd w:val="clear" w:color="auto" w:fill="auto"/>
          </w:tcPr>
          <w:p w14:paraId="7A9B8B9C" w14:textId="77777777" w:rsidR="00A151E1" w:rsidRPr="0014614D" w:rsidRDefault="00A151E1" w:rsidP="00712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3C47EC76" w14:textId="77777777" w:rsidR="00A151E1" w:rsidRPr="009C1CAD" w:rsidRDefault="00A151E1" w:rsidP="00425277">
            <w:pPr>
              <w:jc w:val="center"/>
            </w:pPr>
            <w:r w:rsidRPr="009C1CA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1CAD">
              <w:rPr>
                <w:rFonts w:ascii="Times New Roman" w:hAnsi="Times New Roman"/>
                <w:sz w:val="24"/>
                <w:szCs w:val="24"/>
              </w:rPr>
              <w:t>.08.2023</w:t>
            </w:r>
          </w:p>
        </w:tc>
      </w:tr>
      <w:tr w:rsidR="00A151E1" w:rsidRPr="0014614D" w14:paraId="084B8280" w14:textId="77777777" w:rsidTr="00216931">
        <w:tc>
          <w:tcPr>
            <w:tcW w:w="7087" w:type="dxa"/>
            <w:shd w:val="clear" w:color="auto" w:fill="auto"/>
          </w:tcPr>
          <w:p w14:paraId="00E41141" w14:textId="77777777" w:rsidR="00A151E1" w:rsidRPr="000247C5" w:rsidRDefault="00A151E1" w:rsidP="00CE44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C5">
              <w:rPr>
                <w:rFonts w:ascii="Times New Roman" w:hAnsi="Times New Roman"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«Обновления содержания образования: ориентир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будущее» в рамках августовской конференции работников образования </w:t>
            </w:r>
            <w:r w:rsidR="00CE44D8">
              <w:rPr>
                <w:rFonts w:ascii="Times New Roman" w:hAnsi="Times New Roman"/>
                <w:sz w:val="24"/>
                <w:szCs w:val="24"/>
              </w:rPr>
              <w:t>г Кизляр</w:t>
            </w:r>
          </w:p>
        </w:tc>
        <w:tc>
          <w:tcPr>
            <w:tcW w:w="2552" w:type="dxa"/>
            <w:shd w:val="clear" w:color="auto" w:fill="auto"/>
          </w:tcPr>
          <w:p w14:paraId="4876A6EE" w14:textId="77777777" w:rsidR="00A151E1" w:rsidRPr="00ED22E3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0AEEDAC6" w14:textId="77777777" w:rsidR="00A151E1" w:rsidRPr="00ED22E3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2E3">
              <w:rPr>
                <w:rFonts w:ascii="Times New Roman" w:hAnsi="Times New Roman"/>
                <w:sz w:val="24"/>
                <w:szCs w:val="24"/>
              </w:rPr>
              <w:t>28.08.2023</w:t>
            </w:r>
          </w:p>
        </w:tc>
      </w:tr>
      <w:tr w:rsidR="00A151E1" w:rsidRPr="0014614D" w14:paraId="477F7240" w14:textId="77777777" w:rsidTr="00216931">
        <w:tc>
          <w:tcPr>
            <w:tcW w:w="7087" w:type="dxa"/>
            <w:shd w:val="clear" w:color="auto" w:fill="auto"/>
          </w:tcPr>
          <w:p w14:paraId="53DA0E30" w14:textId="77777777" w:rsidR="00A151E1" w:rsidRPr="0014614D" w:rsidRDefault="00A151E1" w:rsidP="00BF3A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AF8">
              <w:rPr>
                <w:rFonts w:ascii="Times New Roman" w:hAnsi="Times New Roman"/>
                <w:sz w:val="24"/>
                <w:szCs w:val="24"/>
              </w:rPr>
              <w:t>Заседание городского методического совета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6F5F2F49" w14:textId="77777777" w:rsidR="00A151E1" w:rsidRPr="00BF3AF8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F8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31A5FA48" w14:textId="77777777" w:rsidR="00A151E1" w:rsidRPr="0014614D" w:rsidRDefault="00CE44D8" w:rsidP="00E26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</w:t>
            </w:r>
            <w:r w:rsidR="00A151E1" w:rsidRPr="00BF3AF8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</w:tr>
      <w:tr w:rsidR="00A151E1" w:rsidRPr="0014614D" w14:paraId="23D60C4E" w14:textId="77777777" w:rsidTr="00216931">
        <w:tc>
          <w:tcPr>
            <w:tcW w:w="7087" w:type="dxa"/>
            <w:shd w:val="clear" w:color="auto" w:fill="auto"/>
          </w:tcPr>
          <w:p w14:paraId="7F4ECFC5" w14:textId="77777777" w:rsidR="00A151E1" w:rsidRPr="00BF3AF8" w:rsidRDefault="00A151E1" w:rsidP="001A2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городского методического объединения учителей математики</w:t>
            </w:r>
            <w:r w:rsidR="00CE44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14:paraId="0D85C68F" w14:textId="77777777" w:rsidR="00A151E1" w:rsidRPr="00BF3AF8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AF8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601F1784" w14:textId="77777777" w:rsidR="00A151E1" w:rsidRPr="00BF3AF8" w:rsidRDefault="00CE44D8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</w:t>
            </w:r>
            <w:r w:rsidRPr="00BF3AF8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</w:tr>
      <w:tr w:rsidR="00A151E1" w:rsidRPr="0014614D" w14:paraId="5DAB82CF" w14:textId="77777777" w:rsidTr="00216931">
        <w:tc>
          <w:tcPr>
            <w:tcW w:w="7087" w:type="dxa"/>
            <w:shd w:val="clear" w:color="auto" w:fill="auto"/>
          </w:tcPr>
          <w:p w14:paraId="65A2CEA5" w14:textId="77777777" w:rsidR="00A151E1" w:rsidRPr="002107F7" w:rsidRDefault="00CE44D8" w:rsidP="001A2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A151E1">
              <w:rPr>
                <w:rFonts w:ascii="Times New Roman" w:hAnsi="Times New Roman"/>
                <w:sz w:val="24"/>
                <w:szCs w:val="24"/>
              </w:rPr>
              <w:t xml:space="preserve">еминар </w:t>
            </w:r>
            <w:r w:rsidR="00A151E1" w:rsidRPr="00525320">
              <w:rPr>
                <w:rFonts w:ascii="Times New Roman" w:hAnsi="Times New Roman"/>
                <w:sz w:val="24"/>
                <w:szCs w:val="24"/>
              </w:rPr>
              <w:t>«Совершенствование процедуры аттестации педагогических работников организаций, осуществляющих образовательную деятельность»</w:t>
            </w:r>
          </w:p>
        </w:tc>
        <w:tc>
          <w:tcPr>
            <w:tcW w:w="2552" w:type="dxa"/>
            <w:shd w:val="clear" w:color="auto" w:fill="auto"/>
          </w:tcPr>
          <w:p w14:paraId="31DE86A1" w14:textId="77777777" w:rsidR="00A151E1" w:rsidRPr="00BF3AF8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BE1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1" w:type="dxa"/>
            <w:shd w:val="clear" w:color="auto" w:fill="auto"/>
          </w:tcPr>
          <w:p w14:paraId="40DF9D8A" w14:textId="77777777" w:rsidR="00A151E1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13.09.2023</w:t>
            </w:r>
          </w:p>
        </w:tc>
      </w:tr>
      <w:tr w:rsidR="00A151E1" w:rsidRPr="0014614D" w14:paraId="2F9AD83E" w14:textId="77777777" w:rsidTr="00216931">
        <w:tc>
          <w:tcPr>
            <w:tcW w:w="7087" w:type="dxa"/>
            <w:shd w:val="clear" w:color="auto" w:fill="auto"/>
          </w:tcPr>
          <w:p w14:paraId="17C62A93" w14:textId="77777777" w:rsidR="00A151E1" w:rsidRPr="001A2530" w:rsidRDefault="00A151E1" w:rsidP="001A2530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Всероссийский вебинар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«</w:t>
            </w:r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ЕГЭ по математике 2024 года: обзор новых демонстрационных </w:t>
            </w:r>
            <w:proofErr w:type="spellStart"/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варианто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». </w:t>
            </w:r>
            <w:proofErr w:type="spellStart"/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Кулабухов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.Ю., </w:t>
            </w:r>
            <w:r w:rsidRPr="001A253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автор пособий по математике.</w:t>
            </w:r>
          </w:p>
        </w:tc>
        <w:tc>
          <w:tcPr>
            <w:tcW w:w="2552" w:type="dxa"/>
            <w:shd w:val="clear" w:color="auto" w:fill="auto"/>
          </w:tcPr>
          <w:p w14:paraId="285C080B" w14:textId="77777777" w:rsidR="00A151E1" w:rsidRPr="00BF3AF8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BE1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1" w:type="dxa"/>
            <w:shd w:val="clear" w:color="auto" w:fill="auto"/>
          </w:tcPr>
          <w:p w14:paraId="6DAD6223" w14:textId="77777777" w:rsidR="00A151E1" w:rsidRDefault="00A151E1" w:rsidP="000703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14.09.2023</w:t>
            </w:r>
          </w:p>
        </w:tc>
      </w:tr>
      <w:tr w:rsidR="00A151E1" w:rsidRPr="0014614D" w14:paraId="30D701A4" w14:textId="77777777" w:rsidTr="00216931">
        <w:tc>
          <w:tcPr>
            <w:tcW w:w="7087" w:type="dxa"/>
            <w:shd w:val="clear" w:color="auto" w:fill="auto"/>
          </w:tcPr>
          <w:p w14:paraId="6266A25B" w14:textId="77777777" w:rsidR="00A151E1" w:rsidRPr="002D7BE1" w:rsidRDefault="00A151E1" w:rsidP="002D7B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BE1">
              <w:rPr>
                <w:rFonts w:ascii="Times New Roman" w:hAnsi="Times New Roman"/>
                <w:sz w:val="24"/>
                <w:szCs w:val="24"/>
              </w:rPr>
              <w:t>Семинар-совещание «Обзор изменений в нормативной базе по реализации требований ФГОС и ФООП с 1 сентября 2023 года». ТОИПКРО</w:t>
            </w:r>
          </w:p>
        </w:tc>
        <w:tc>
          <w:tcPr>
            <w:tcW w:w="2552" w:type="dxa"/>
            <w:shd w:val="clear" w:color="auto" w:fill="auto"/>
          </w:tcPr>
          <w:p w14:paraId="166F631D" w14:textId="77777777" w:rsidR="00A151E1" w:rsidRPr="002D7BE1" w:rsidRDefault="00A151E1" w:rsidP="00AD1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BE1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1" w:type="dxa"/>
            <w:shd w:val="clear" w:color="auto" w:fill="auto"/>
          </w:tcPr>
          <w:p w14:paraId="4A3A1225" w14:textId="77777777" w:rsidR="00A151E1" w:rsidRPr="002D7BE1" w:rsidRDefault="00A151E1" w:rsidP="00E26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BE1">
              <w:rPr>
                <w:rFonts w:ascii="Times New Roman" w:hAnsi="Times New Roman"/>
                <w:sz w:val="24"/>
                <w:szCs w:val="24"/>
              </w:rPr>
              <w:t>21.09.2023</w:t>
            </w:r>
          </w:p>
        </w:tc>
      </w:tr>
      <w:tr w:rsidR="00A151E1" w:rsidRPr="0014614D" w14:paraId="1F01BDE3" w14:textId="77777777" w:rsidTr="00216931">
        <w:tc>
          <w:tcPr>
            <w:tcW w:w="7087" w:type="dxa"/>
            <w:shd w:val="clear" w:color="auto" w:fill="auto"/>
          </w:tcPr>
          <w:p w14:paraId="4366AF25" w14:textId="77777777" w:rsidR="00A151E1" w:rsidRPr="002D7BE1" w:rsidRDefault="00A151E1" w:rsidP="002D7B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вебинар «</w:t>
            </w:r>
            <w:r w:rsidRPr="00AD1743">
              <w:rPr>
                <w:rFonts w:ascii="Times New Roman" w:hAnsi="Times New Roman"/>
                <w:sz w:val="24"/>
                <w:szCs w:val="24"/>
              </w:rPr>
              <w:t>ОГЭ-2024 по математике: обзор новых демоверсий 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Иванов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С.,А.</w:t>
            </w:r>
            <w:proofErr w:type="gramEnd"/>
            <w:r w:rsidRPr="00EE7162">
              <w:rPr>
                <w:rFonts w:ascii="Times New Roman" w:hAnsi="Times New Roman"/>
                <w:sz w:val="24"/>
                <w:szCs w:val="24"/>
              </w:rPr>
              <w:t xml:space="preserve"> автор пособий издательства "Легион".</w:t>
            </w:r>
          </w:p>
        </w:tc>
        <w:tc>
          <w:tcPr>
            <w:tcW w:w="2552" w:type="dxa"/>
            <w:shd w:val="clear" w:color="auto" w:fill="auto"/>
          </w:tcPr>
          <w:p w14:paraId="5559EB9E" w14:textId="77777777" w:rsidR="00A151E1" w:rsidRPr="002D7BE1" w:rsidRDefault="00A151E1" w:rsidP="00E803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551" w:type="dxa"/>
            <w:shd w:val="clear" w:color="auto" w:fill="auto"/>
          </w:tcPr>
          <w:p w14:paraId="75B0E9AE" w14:textId="77777777" w:rsidR="00A151E1" w:rsidRPr="002D7BE1" w:rsidRDefault="00A151E1" w:rsidP="00BE1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20.09.2023</w:t>
            </w:r>
          </w:p>
        </w:tc>
      </w:tr>
      <w:tr w:rsidR="00A151E1" w:rsidRPr="0014614D" w14:paraId="380BED2D" w14:textId="77777777" w:rsidTr="00216931">
        <w:trPr>
          <w:trHeight w:val="1076"/>
        </w:trPr>
        <w:tc>
          <w:tcPr>
            <w:tcW w:w="7087" w:type="dxa"/>
            <w:shd w:val="clear" w:color="auto" w:fill="auto"/>
          </w:tcPr>
          <w:p w14:paraId="20DE62BE" w14:textId="77777777" w:rsidR="00A151E1" w:rsidRDefault="00A151E1" w:rsidP="00CE44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Элнктронных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ресурсов на уроках математики и при подготовке к ЕГЭ </w:t>
            </w:r>
          </w:p>
        </w:tc>
        <w:tc>
          <w:tcPr>
            <w:tcW w:w="2552" w:type="dxa"/>
            <w:shd w:val="clear" w:color="auto" w:fill="auto"/>
          </w:tcPr>
          <w:p w14:paraId="0E7ECC1F" w14:textId="77777777" w:rsidR="00A151E1" w:rsidRDefault="00A151E1" w:rsidP="00E803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551" w:type="dxa"/>
            <w:shd w:val="clear" w:color="auto" w:fill="auto"/>
          </w:tcPr>
          <w:p w14:paraId="31698479" w14:textId="77777777" w:rsidR="00A151E1" w:rsidRDefault="00A151E1" w:rsidP="001C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A151E1" w:rsidRPr="0014614D" w14:paraId="4710B668" w14:textId="77777777" w:rsidTr="00A26493">
        <w:trPr>
          <w:trHeight w:val="470"/>
        </w:trPr>
        <w:tc>
          <w:tcPr>
            <w:tcW w:w="7087" w:type="dxa"/>
            <w:shd w:val="clear" w:color="auto" w:fill="auto"/>
          </w:tcPr>
          <w:p w14:paraId="3C969B4F" w14:textId="77777777" w:rsidR="00A151E1" w:rsidRDefault="00A151E1" w:rsidP="00B36F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1E1">
              <w:rPr>
                <w:rFonts w:ascii="Times New Roman" w:hAnsi="Times New Roman"/>
                <w:sz w:val="24"/>
                <w:szCs w:val="24"/>
              </w:rPr>
              <w:t>Консультации для аттестуемых педагогов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D0F5DF" w14:textId="77777777" w:rsidR="00A151E1" w:rsidRPr="00E803B5" w:rsidRDefault="00A151E1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554AE">
              <w:rPr>
                <w:rFonts w:ascii="Times New Roman" w:hAnsi="Times New Roman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sz w:val="24"/>
                <w:szCs w:val="24"/>
              </w:rPr>
              <w:t>ая+онлайн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0375537E" w14:textId="77777777" w:rsidR="00A151E1" w:rsidRPr="00E803B5" w:rsidRDefault="00A151E1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3B5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</w:tr>
      <w:tr w:rsidR="00A151E1" w:rsidRPr="0014614D" w14:paraId="03BA202C" w14:textId="77777777" w:rsidTr="00A26493">
        <w:trPr>
          <w:trHeight w:val="690"/>
        </w:trPr>
        <w:tc>
          <w:tcPr>
            <w:tcW w:w="7087" w:type="dxa"/>
            <w:shd w:val="clear" w:color="auto" w:fill="auto"/>
          </w:tcPr>
          <w:p w14:paraId="67327F02" w14:textId="77777777" w:rsidR="00A151E1" w:rsidRDefault="00A151E1" w:rsidP="00B36F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1E1">
              <w:rPr>
                <w:rFonts w:ascii="Times New Roman" w:hAnsi="Times New Roman"/>
                <w:sz w:val="24"/>
                <w:szCs w:val="24"/>
              </w:rPr>
              <w:t>Работа в муниципальных экспертных комиссиях по проверке олимпиад, ВПР, конкурсов.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3F57A8" w14:textId="77777777" w:rsidR="00A151E1" w:rsidRPr="00E803B5" w:rsidRDefault="00A151E1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554AE">
              <w:rPr>
                <w:rFonts w:ascii="Times New Roman" w:hAnsi="Times New Roman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sz w:val="24"/>
                <w:szCs w:val="24"/>
              </w:rPr>
              <w:t>ая+онлайн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74127908" w14:textId="77777777" w:rsidR="00A151E1" w:rsidRPr="00E803B5" w:rsidRDefault="00A151E1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3B5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</w:tr>
      <w:tr w:rsidR="00A26493" w:rsidRPr="0014614D" w14:paraId="7178E137" w14:textId="77777777" w:rsidTr="00A26493">
        <w:trPr>
          <w:trHeight w:val="698"/>
        </w:trPr>
        <w:tc>
          <w:tcPr>
            <w:tcW w:w="7087" w:type="dxa"/>
            <w:shd w:val="clear" w:color="auto" w:fill="auto"/>
          </w:tcPr>
          <w:p w14:paraId="1670D9A1" w14:textId="77777777" w:rsidR="00A26493" w:rsidRPr="00A26493" w:rsidRDefault="00A26493" w:rsidP="00CE44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49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Муниципальный конкурс сайтов педагогов образовательных организаций </w:t>
            </w:r>
            <w:r w:rsidR="00CE44D8">
              <w:rPr>
                <w:rFonts w:ascii="Times New Roman" w:hAnsi="Times New Roman"/>
                <w:bCs/>
                <w:sz w:val="24"/>
                <w:szCs w:val="24"/>
              </w:rPr>
              <w:t xml:space="preserve">г. Кизляр </w:t>
            </w:r>
            <w:r w:rsidRPr="00A26493">
              <w:rPr>
                <w:rFonts w:ascii="Times New Roman" w:hAnsi="Times New Roman"/>
                <w:bCs/>
                <w:sz w:val="24"/>
                <w:szCs w:val="24"/>
              </w:rPr>
              <w:t>2022-2023г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59BE53" w14:textId="77777777" w:rsidR="00A26493" w:rsidRDefault="00A26493" w:rsidP="00260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дистанционно</w:t>
            </w:r>
          </w:p>
          <w:p w14:paraId="47E7188B" w14:textId="77777777" w:rsidR="00A26493" w:rsidRDefault="00A26493" w:rsidP="00260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7A574A7" w14:textId="77777777" w:rsidR="00A26493" w:rsidRDefault="00A26493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</w:tr>
      <w:tr w:rsidR="00246792" w:rsidRPr="0014614D" w14:paraId="328B75ED" w14:textId="77777777" w:rsidTr="00A26493">
        <w:trPr>
          <w:trHeight w:val="698"/>
        </w:trPr>
        <w:tc>
          <w:tcPr>
            <w:tcW w:w="7087" w:type="dxa"/>
            <w:shd w:val="clear" w:color="auto" w:fill="auto"/>
          </w:tcPr>
          <w:p w14:paraId="4564DDD0" w14:textId="77777777" w:rsidR="00246792" w:rsidRPr="00A26493" w:rsidRDefault="00246792" w:rsidP="00CE44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педагогов в конкурсах и олимпиадах по математике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9E3E84" w14:textId="77777777" w:rsidR="00246792" w:rsidRDefault="00246792" w:rsidP="00260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554AE">
              <w:rPr>
                <w:rFonts w:ascii="Times New Roman" w:hAnsi="Times New Roman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sz w:val="24"/>
                <w:szCs w:val="24"/>
              </w:rPr>
              <w:t>ая+онлайн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6D13281" w14:textId="77777777" w:rsidR="00246792" w:rsidRDefault="00246792" w:rsidP="00260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</w:tr>
    </w:tbl>
    <w:p w14:paraId="48382CAF" w14:textId="2E170C58" w:rsidR="00284EF0" w:rsidRDefault="00284EF0" w:rsidP="00D95EB4">
      <w:pPr>
        <w:rPr>
          <w:rFonts w:ascii="Times New Roman" w:hAnsi="Times New Roman"/>
          <w:b/>
          <w:noProof/>
          <w:sz w:val="24"/>
          <w:szCs w:val="24"/>
        </w:rPr>
      </w:pPr>
    </w:p>
    <w:p w14:paraId="45414C7B" w14:textId="77777777" w:rsidR="00284EF0" w:rsidRDefault="00284EF0" w:rsidP="00D95EB4">
      <w:pPr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14:paraId="42D0C632" w14:textId="77777777" w:rsidR="00246792" w:rsidRDefault="00246792" w:rsidP="00D95EB4">
      <w:pPr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  <w:t>Руководитель ГМО учителей математики города  Кизляр</w:t>
      </w:r>
    </w:p>
    <w:p w14:paraId="5E503F8F" w14:textId="77777777" w:rsidR="003C3B4C" w:rsidRDefault="00246792" w:rsidP="00FD4C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  <w:t>Багаева Б.И.</w:t>
      </w:r>
    </w:p>
    <w:p w14:paraId="47A33128" w14:textId="77777777" w:rsidR="00216931" w:rsidRDefault="00216931" w:rsidP="003C3B4C">
      <w:pPr>
        <w:spacing w:after="0" w:line="240" w:lineRule="auto"/>
        <w:ind w:left="540"/>
        <w:jc w:val="right"/>
        <w:rPr>
          <w:rFonts w:ascii="Times New Roman" w:hAnsi="Times New Roman"/>
          <w:b/>
          <w:sz w:val="24"/>
          <w:szCs w:val="24"/>
        </w:rPr>
      </w:pPr>
    </w:p>
    <w:p w14:paraId="5AA1AE10" w14:textId="77777777" w:rsidR="00D95EB4" w:rsidRDefault="003C3B4C" w:rsidP="003C3B4C">
      <w:pPr>
        <w:spacing w:after="0" w:line="240" w:lineRule="auto"/>
        <w:ind w:left="540"/>
        <w:jc w:val="right"/>
        <w:rPr>
          <w:rFonts w:ascii="Times New Roman" w:hAnsi="Times New Roman"/>
          <w:b/>
          <w:sz w:val="24"/>
          <w:szCs w:val="24"/>
        </w:rPr>
      </w:pPr>
      <w:r w:rsidRPr="00CF2FC7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14:paraId="079F702F" w14:textId="77777777" w:rsidR="00CF2FC7" w:rsidRPr="00CF2FC7" w:rsidRDefault="00CF2FC7" w:rsidP="00CF2FC7">
      <w:pPr>
        <w:pStyle w:val="a7"/>
        <w:ind w:left="900"/>
        <w:jc w:val="right"/>
      </w:pPr>
      <w:r w:rsidRPr="00CF2FC7">
        <w:t>(состав ГМО у</w:t>
      </w:r>
      <w:r w:rsidR="00246792">
        <w:t xml:space="preserve">чителей </w:t>
      </w:r>
      <w:proofErr w:type="gramStart"/>
      <w:r w:rsidR="00246792">
        <w:t xml:space="preserve">математики </w:t>
      </w:r>
      <w:r w:rsidRPr="00CF2FC7">
        <w:t>)</w:t>
      </w:r>
      <w:proofErr w:type="gramEnd"/>
    </w:p>
    <w:p w14:paraId="0A9F82C9" w14:textId="77777777" w:rsidR="00CF2FC7" w:rsidRPr="00CF2FC7" w:rsidRDefault="00CF2FC7" w:rsidP="003C3B4C">
      <w:pPr>
        <w:spacing w:after="0" w:line="240" w:lineRule="auto"/>
        <w:ind w:left="540"/>
        <w:jc w:val="right"/>
        <w:rPr>
          <w:rFonts w:ascii="Times New Roman" w:hAnsi="Times New Roman"/>
          <w:b/>
          <w:sz w:val="24"/>
          <w:szCs w:val="24"/>
        </w:rPr>
      </w:pPr>
    </w:p>
    <w:p w14:paraId="246905FB" w14:textId="77777777" w:rsidR="00A26493" w:rsidRDefault="00FD4C17" w:rsidP="00FD4C17">
      <w:pPr>
        <w:pStyle w:val="a7"/>
        <w:numPr>
          <w:ilvl w:val="0"/>
          <w:numId w:val="18"/>
        </w:numPr>
      </w:pPr>
      <w:r>
        <w:t xml:space="preserve">Чернова Елена Михайловна, КГ №1, учитель </w:t>
      </w:r>
      <w:proofErr w:type="spellStart"/>
      <w:r>
        <w:t>матеиатики</w:t>
      </w:r>
      <w:proofErr w:type="spellEnd"/>
    </w:p>
    <w:p w14:paraId="6C17210F" w14:textId="77777777" w:rsidR="00FD4C17" w:rsidRDefault="00FD4C17" w:rsidP="00FD4C17">
      <w:pPr>
        <w:pStyle w:val="a7"/>
        <w:numPr>
          <w:ilvl w:val="0"/>
          <w:numId w:val="18"/>
        </w:numPr>
      </w:pPr>
      <w:r>
        <w:t xml:space="preserve">Гаджиева </w:t>
      </w:r>
      <w:proofErr w:type="spellStart"/>
      <w:r>
        <w:t>Бадрижат</w:t>
      </w:r>
      <w:proofErr w:type="spellEnd"/>
      <w:r>
        <w:t xml:space="preserve"> </w:t>
      </w:r>
      <w:proofErr w:type="spellStart"/>
      <w:r>
        <w:t>Джабраиловна</w:t>
      </w:r>
      <w:proofErr w:type="spellEnd"/>
      <w:r>
        <w:t>,</w:t>
      </w:r>
      <w:r w:rsidRPr="00FD4C17">
        <w:t xml:space="preserve"> </w:t>
      </w:r>
      <w:r>
        <w:t xml:space="preserve">КГ №1, учитель </w:t>
      </w:r>
      <w:proofErr w:type="spellStart"/>
      <w:r>
        <w:t>матеиатики</w:t>
      </w:r>
      <w:proofErr w:type="spellEnd"/>
    </w:p>
    <w:p w14:paraId="4E5C231A" w14:textId="77777777" w:rsidR="00FD4C17" w:rsidRDefault="00FD4C17" w:rsidP="00FD4C17">
      <w:pPr>
        <w:pStyle w:val="a7"/>
        <w:numPr>
          <w:ilvl w:val="0"/>
          <w:numId w:val="18"/>
        </w:numPr>
      </w:pPr>
      <w:proofErr w:type="spellStart"/>
      <w:r>
        <w:t>Шахрудинова</w:t>
      </w:r>
      <w:proofErr w:type="spellEnd"/>
      <w:r>
        <w:t xml:space="preserve"> </w:t>
      </w:r>
      <w:proofErr w:type="spellStart"/>
      <w:r>
        <w:t>Гулишат</w:t>
      </w:r>
      <w:proofErr w:type="spellEnd"/>
      <w:r>
        <w:t xml:space="preserve"> </w:t>
      </w:r>
      <w:proofErr w:type="spellStart"/>
      <w:r>
        <w:t>Ахмедовна</w:t>
      </w:r>
      <w:proofErr w:type="spellEnd"/>
      <w:r>
        <w:t>,</w:t>
      </w:r>
      <w:r w:rsidRPr="00FD4C17">
        <w:t xml:space="preserve"> </w:t>
      </w:r>
      <w:r>
        <w:t xml:space="preserve">КГ №1, учитель </w:t>
      </w:r>
      <w:proofErr w:type="spellStart"/>
      <w:r>
        <w:t>матеиатики</w:t>
      </w:r>
      <w:proofErr w:type="spellEnd"/>
    </w:p>
    <w:p w14:paraId="3FBB7097" w14:textId="77777777" w:rsidR="00FD4C17" w:rsidRDefault="00FD4C17" w:rsidP="00FD4C17">
      <w:pPr>
        <w:pStyle w:val="a7"/>
        <w:numPr>
          <w:ilvl w:val="0"/>
          <w:numId w:val="18"/>
        </w:numPr>
      </w:pPr>
      <w:r>
        <w:t>Гавриленко Алина Геннадьевна,</w:t>
      </w:r>
      <w:r w:rsidRPr="00FD4C17">
        <w:t xml:space="preserve"> </w:t>
      </w:r>
      <w:r>
        <w:t xml:space="preserve">КГ №1, учитель </w:t>
      </w:r>
      <w:proofErr w:type="spellStart"/>
      <w:r>
        <w:t>матеиатики</w:t>
      </w:r>
      <w:proofErr w:type="spellEnd"/>
    </w:p>
    <w:p w14:paraId="14DB2A06" w14:textId="77777777" w:rsidR="00FD4C17" w:rsidRDefault="00FD4C17" w:rsidP="00FD4C17">
      <w:pPr>
        <w:pStyle w:val="a7"/>
        <w:numPr>
          <w:ilvl w:val="0"/>
          <w:numId w:val="18"/>
        </w:numPr>
      </w:pPr>
      <w:r>
        <w:t xml:space="preserve">Касумова </w:t>
      </w:r>
      <w:proofErr w:type="spellStart"/>
      <w:r>
        <w:t>Галимат</w:t>
      </w:r>
      <w:proofErr w:type="spellEnd"/>
      <w:r>
        <w:t xml:space="preserve"> </w:t>
      </w:r>
      <w:proofErr w:type="spellStart"/>
      <w:r>
        <w:t>Шуаевна</w:t>
      </w:r>
      <w:proofErr w:type="spellEnd"/>
      <w:r>
        <w:t>,</w:t>
      </w:r>
      <w:r w:rsidRPr="00FD4C17">
        <w:t xml:space="preserve"> </w:t>
      </w:r>
      <w:r>
        <w:t xml:space="preserve">КГ №1, учитель </w:t>
      </w:r>
      <w:proofErr w:type="spellStart"/>
      <w:r>
        <w:t>матеиатики</w:t>
      </w:r>
      <w:proofErr w:type="spellEnd"/>
    </w:p>
    <w:p w14:paraId="36E7E180" w14:textId="77777777" w:rsidR="00FD4C17" w:rsidRDefault="002D4132" w:rsidP="00FD4C17">
      <w:pPr>
        <w:pStyle w:val="a7"/>
        <w:numPr>
          <w:ilvl w:val="0"/>
          <w:numId w:val="18"/>
        </w:numPr>
      </w:pPr>
      <w:proofErr w:type="spellStart"/>
      <w:r>
        <w:t>Курамагомедова</w:t>
      </w:r>
      <w:proofErr w:type="spellEnd"/>
      <w:r>
        <w:t xml:space="preserve"> Патимат Магомедовна, МПЛ №2, учитель математики</w:t>
      </w:r>
    </w:p>
    <w:p w14:paraId="78C2C39D" w14:textId="77777777" w:rsidR="002D4132" w:rsidRDefault="002D4132" w:rsidP="00FD4C17">
      <w:pPr>
        <w:pStyle w:val="a7"/>
        <w:numPr>
          <w:ilvl w:val="0"/>
          <w:numId w:val="18"/>
        </w:numPr>
      </w:pPr>
      <w:r>
        <w:t xml:space="preserve">Омарова </w:t>
      </w:r>
      <w:proofErr w:type="spellStart"/>
      <w:r>
        <w:t>Сукейнат</w:t>
      </w:r>
      <w:proofErr w:type="spellEnd"/>
      <w:r>
        <w:t xml:space="preserve"> </w:t>
      </w:r>
      <w:proofErr w:type="spellStart"/>
      <w:r>
        <w:t>Шамилевн</w:t>
      </w:r>
      <w:proofErr w:type="spellEnd"/>
      <w:r>
        <w:t>,</w:t>
      </w:r>
      <w:r w:rsidRPr="002D4132">
        <w:t xml:space="preserve"> </w:t>
      </w:r>
      <w:r>
        <w:t>МПЛ №2, учитель математики</w:t>
      </w:r>
    </w:p>
    <w:p w14:paraId="62D74F40" w14:textId="77777777" w:rsidR="002D4132" w:rsidRDefault="002D4132" w:rsidP="00FD4C17">
      <w:pPr>
        <w:pStyle w:val="a7"/>
        <w:numPr>
          <w:ilvl w:val="0"/>
          <w:numId w:val="18"/>
        </w:numPr>
      </w:pPr>
      <w:r>
        <w:t xml:space="preserve">Исаева Мадина </w:t>
      </w:r>
      <w:proofErr w:type="spellStart"/>
      <w:r>
        <w:t>Аскеровна</w:t>
      </w:r>
      <w:proofErr w:type="spellEnd"/>
      <w:r>
        <w:t>,</w:t>
      </w:r>
      <w:r w:rsidRPr="002D4132">
        <w:t xml:space="preserve"> </w:t>
      </w:r>
      <w:r>
        <w:t>МПЛ №2, учитель математики</w:t>
      </w:r>
    </w:p>
    <w:p w14:paraId="790835C5" w14:textId="77777777" w:rsidR="002D4132" w:rsidRDefault="002D4132" w:rsidP="00FD4C17">
      <w:pPr>
        <w:pStyle w:val="a7"/>
        <w:numPr>
          <w:ilvl w:val="0"/>
          <w:numId w:val="18"/>
        </w:numPr>
      </w:pPr>
      <w:proofErr w:type="spellStart"/>
      <w:r>
        <w:t>Гаджимагомедова</w:t>
      </w:r>
      <w:proofErr w:type="spellEnd"/>
      <w:r>
        <w:t xml:space="preserve"> Диана</w:t>
      </w:r>
      <w:r w:rsidR="00B51981">
        <w:t xml:space="preserve"> </w:t>
      </w:r>
      <w:proofErr w:type="spellStart"/>
      <w:r w:rsidR="00B51981">
        <w:t>Алиасхабовна</w:t>
      </w:r>
      <w:proofErr w:type="spellEnd"/>
      <w:r w:rsidR="00B51981">
        <w:t>, МКОУ СОШ №3, учитель математики</w:t>
      </w:r>
    </w:p>
    <w:p w14:paraId="4B03B982" w14:textId="77777777" w:rsidR="00B51981" w:rsidRDefault="00B51981" w:rsidP="00FD4C17">
      <w:pPr>
        <w:pStyle w:val="a7"/>
        <w:numPr>
          <w:ilvl w:val="0"/>
          <w:numId w:val="18"/>
        </w:numPr>
      </w:pPr>
      <w:proofErr w:type="spellStart"/>
      <w:r>
        <w:t>Скендерова</w:t>
      </w:r>
      <w:proofErr w:type="spellEnd"/>
      <w:r>
        <w:t xml:space="preserve"> Насиба </w:t>
      </w:r>
      <w:proofErr w:type="spellStart"/>
      <w:r>
        <w:t>Назимовна</w:t>
      </w:r>
      <w:proofErr w:type="spellEnd"/>
      <w:r>
        <w:t>,</w:t>
      </w:r>
      <w:r w:rsidRPr="00B51981">
        <w:t xml:space="preserve"> </w:t>
      </w:r>
      <w:r>
        <w:t>МКОУ СОШ №3, учитель математики</w:t>
      </w:r>
    </w:p>
    <w:p w14:paraId="68F07C47" w14:textId="77777777" w:rsidR="00B51981" w:rsidRDefault="00B51981" w:rsidP="00FD4C17">
      <w:pPr>
        <w:pStyle w:val="a7"/>
        <w:numPr>
          <w:ilvl w:val="0"/>
          <w:numId w:val="18"/>
        </w:numPr>
      </w:pPr>
      <w:r>
        <w:t>Магомедова Асият Магомедовна,</w:t>
      </w:r>
      <w:r w:rsidRPr="00B51981">
        <w:t xml:space="preserve"> </w:t>
      </w:r>
      <w:r>
        <w:t>МКОУ СОШ №3, учитель математики</w:t>
      </w:r>
    </w:p>
    <w:p w14:paraId="6CDC97A4" w14:textId="77777777" w:rsidR="00B51981" w:rsidRDefault="00B51981" w:rsidP="00FD4C17">
      <w:pPr>
        <w:pStyle w:val="a7"/>
        <w:numPr>
          <w:ilvl w:val="0"/>
          <w:numId w:val="18"/>
        </w:numPr>
      </w:pPr>
      <w:r>
        <w:t>Кручинина Наталья Викторовна,</w:t>
      </w:r>
      <w:r w:rsidRPr="00B51981">
        <w:t xml:space="preserve"> </w:t>
      </w:r>
      <w:r>
        <w:t>МКОУ СОШ №3, учитель математики (совместитель)</w:t>
      </w:r>
    </w:p>
    <w:p w14:paraId="65B26556" w14:textId="77777777" w:rsidR="00B51981" w:rsidRDefault="00B51981" w:rsidP="00FD4C17">
      <w:pPr>
        <w:pStyle w:val="a7"/>
        <w:numPr>
          <w:ilvl w:val="0"/>
          <w:numId w:val="18"/>
        </w:numPr>
      </w:pPr>
      <w:proofErr w:type="spellStart"/>
      <w:r>
        <w:t>Анасова</w:t>
      </w:r>
      <w:proofErr w:type="spellEnd"/>
      <w:r>
        <w:t xml:space="preserve"> </w:t>
      </w:r>
      <w:proofErr w:type="spellStart"/>
      <w:r>
        <w:t>Сажибат</w:t>
      </w:r>
      <w:proofErr w:type="spellEnd"/>
      <w:r>
        <w:t xml:space="preserve"> </w:t>
      </w:r>
      <w:proofErr w:type="spellStart"/>
      <w:r>
        <w:t>Юсуповна</w:t>
      </w:r>
      <w:proofErr w:type="spellEnd"/>
      <w:r>
        <w:t>, МКОУ СОШ №4, учитель физики</w:t>
      </w:r>
    </w:p>
    <w:p w14:paraId="07E690B4" w14:textId="77777777" w:rsidR="00B51981" w:rsidRDefault="00B51981" w:rsidP="00FD4C17">
      <w:pPr>
        <w:pStyle w:val="a7"/>
        <w:numPr>
          <w:ilvl w:val="0"/>
          <w:numId w:val="18"/>
        </w:numPr>
      </w:pPr>
      <w:proofErr w:type="spellStart"/>
      <w:r>
        <w:t>Ханмурзаева</w:t>
      </w:r>
      <w:proofErr w:type="spellEnd"/>
      <w:r>
        <w:t xml:space="preserve"> </w:t>
      </w:r>
      <w:proofErr w:type="spellStart"/>
      <w:r>
        <w:t>Навжарат</w:t>
      </w:r>
      <w:proofErr w:type="spellEnd"/>
      <w:r>
        <w:t xml:space="preserve"> </w:t>
      </w:r>
      <w:proofErr w:type="spellStart"/>
      <w:r>
        <w:t>Кляниевна</w:t>
      </w:r>
      <w:proofErr w:type="spellEnd"/>
      <w:r>
        <w:t>, МКОУ СОШ №4</w:t>
      </w:r>
      <w:r w:rsidR="00203083">
        <w:t>, учитель математики(совместитель)</w:t>
      </w:r>
    </w:p>
    <w:p w14:paraId="3349F18E" w14:textId="77777777" w:rsidR="00BB2E93" w:rsidRDefault="00BB2E93" w:rsidP="00FD4C17">
      <w:pPr>
        <w:pStyle w:val="a7"/>
        <w:numPr>
          <w:ilvl w:val="0"/>
          <w:numId w:val="18"/>
        </w:numPr>
      </w:pPr>
      <w:proofErr w:type="spellStart"/>
      <w:r>
        <w:t>Зиявдинова</w:t>
      </w:r>
      <w:proofErr w:type="spellEnd"/>
      <w:r>
        <w:t xml:space="preserve"> </w:t>
      </w:r>
      <w:proofErr w:type="spellStart"/>
      <w:r>
        <w:t>Аминат</w:t>
      </w:r>
      <w:proofErr w:type="spellEnd"/>
      <w:r>
        <w:t xml:space="preserve"> Али-</w:t>
      </w:r>
      <w:proofErr w:type="spellStart"/>
      <w:r>
        <w:t>Умаровна</w:t>
      </w:r>
      <w:proofErr w:type="spellEnd"/>
      <w:r>
        <w:t>, МКОУ СОШ №5, учитель математики</w:t>
      </w:r>
    </w:p>
    <w:p w14:paraId="36C495D9" w14:textId="77777777" w:rsidR="00BB2E93" w:rsidRDefault="00BB2E93" w:rsidP="00FD4C17">
      <w:pPr>
        <w:pStyle w:val="a7"/>
        <w:numPr>
          <w:ilvl w:val="0"/>
          <w:numId w:val="18"/>
        </w:numPr>
      </w:pPr>
      <w:proofErr w:type="spellStart"/>
      <w:r>
        <w:t>Изутдинова</w:t>
      </w:r>
      <w:proofErr w:type="spellEnd"/>
      <w:r>
        <w:t xml:space="preserve"> Джамиля </w:t>
      </w:r>
      <w:proofErr w:type="spellStart"/>
      <w:proofErr w:type="gramStart"/>
      <w:r>
        <w:t>Алиевна</w:t>
      </w:r>
      <w:proofErr w:type="spellEnd"/>
      <w:r>
        <w:t xml:space="preserve"> ,</w:t>
      </w:r>
      <w:proofErr w:type="gramEnd"/>
      <w:r>
        <w:t xml:space="preserve"> МКОУ СОШ №5, студентка</w:t>
      </w:r>
    </w:p>
    <w:p w14:paraId="2EB587B1" w14:textId="77777777" w:rsidR="00BB2E93" w:rsidRDefault="00BB2E93" w:rsidP="00FD4C17">
      <w:pPr>
        <w:pStyle w:val="a7"/>
        <w:numPr>
          <w:ilvl w:val="0"/>
          <w:numId w:val="18"/>
        </w:numPr>
      </w:pPr>
      <w:proofErr w:type="spellStart"/>
      <w:r>
        <w:t>Будунова</w:t>
      </w:r>
      <w:proofErr w:type="spellEnd"/>
      <w:r>
        <w:t xml:space="preserve"> Патимат </w:t>
      </w:r>
      <w:proofErr w:type="spellStart"/>
      <w:r>
        <w:t>Гулаевна</w:t>
      </w:r>
      <w:proofErr w:type="spellEnd"/>
      <w:r>
        <w:t>, КГ №6, учитель математики</w:t>
      </w:r>
    </w:p>
    <w:p w14:paraId="05234D52" w14:textId="77777777" w:rsidR="00BB2E93" w:rsidRDefault="00BB2E93" w:rsidP="00FD4C17">
      <w:pPr>
        <w:pStyle w:val="a7"/>
        <w:numPr>
          <w:ilvl w:val="0"/>
          <w:numId w:val="18"/>
        </w:numPr>
      </w:pPr>
      <w:r>
        <w:t xml:space="preserve">Елисеева Анжела </w:t>
      </w:r>
      <w:proofErr w:type="spellStart"/>
      <w:r>
        <w:t>Вагифовна</w:t>
      </w:r>
      <w:proofErr w:type="spellEnd"/>
      <w:r>
        <w:t>,</w:t>
      </w:r>
      <w:r w:rsidRPr="00BB2E93">
        <w:t xml:space="preserve"> </w:t>
      </w:r>
      <w:r>
        <w:t>КГ №6, учитель математики</w:t>
      </w:r>
    </w:p>
    <w:p w14:paraId="365A0939" w14:textId="77777777" w:rsidR="00BB2E93" w:rsidRDefault="00BB2E93" w:rsidP="00FD4C17">
      <w:pPr>
        <w:pStyle w:val="a7"/>
        <w:numPr>
          <w:ilvl w:val="0"/>
          <w:numId w:val="18"/>
        </w:numPr>
      </w:pPr>
      <w:r>
        <w:t xml:space="preserve">Мусаева Заира </w:t>
      </w:r>
      <w:proofErr w:type="spellStart"/>
      <w:r>
        <w:t>Насировна</w:t>
      </w:r>
      <w:proofErr w:type="spellEnd"/>
      <w:r>
        <w:t>,</w:t>
      </w:r>
      <w:r w:rsidRPr="00BB2E93">
        <w:t xml:space="preserve"> </w:t>
      </w:r>
      <w:r>
        <w:t>КГ №6, учитель математики</w:t>
      </w:r>
    </w:p>
    <w:p w14:paraId="37209FA8" w14:textId="77777777" w:rsidR="00BB2E93" w:rsidRDefault="00BB2E93" w:rsidP="00FD4C17">
      <w:pPr>
        <w:pStyle w:val="a7"/>
        <w:numPr>
          <w:ilvl w:val="0"/>
          <w:numId w:val="18"/>
        </w:numPr>
      </w:pPr>
      <w:proofErr w:type="spellStart"/>
      <w:r>
        <w:t>Разакова</w:t>
      </w:r>
      <w:proofErr w:type="spellEnd"/>
      <w:r>
        <w:t xml:space="preserve"> </w:t>
      </w:r>
      <w:proofErr w:type="spellStart"/>
      <w:r>
        <w:t>Муминат</w:t>
      </w:r>
      <w:proofErr w:type="spellEnd"/>
      <w:r>
        <w:t xml:space="preserve"> </w:t>
      </w:r>
      <w:proofErr w:type="spellStart"/>
      <w:r>
        <w:t>Абдулкадировна</w:t>
      </w:r>
      <w:proofErr w:type="spellEnd"/>
      <w:r>
        <w:t>,</w:t>
      </w:r>
      <w:r w:rsidRPr="00BB2E93">
        <w:t xml:space="preserve"> </w:t>
      </w:r>
      <w:r>
        <w:t>КГ №6, учитель математики</w:t>
      </w:r>
    </w:p>
    <w:p w14:paraId="7999C299" w14:textId="77777777" w:rsidR="00BB2E93" w:rsidRDefault="00BB2E93" w:rsidP="00FD4C17">
      <w:pPr>
        <w:pStyle w:val="a7"/>
        <w:numPr>
          <w:ilvl w:val="0"/>
          <w:numId w:val="18"/>
        </w:numPr>
      </w:pPr>
      <w:proofErr w:type="spellStart"/>
      <w:r>
        <w:t>Хасмамедова</w:t>
      </w:r>
      <w:proofErr w:type="spellEnd"/>
      <w:r>
        <w:t xml:space="preserve"> </w:t>
      </w:r>
      <w:proofErr w:type="spellStart"/>
      <w:r>
        <w:t>Эльзо</w:t>
      </w:r>
      <w:proofErr w:type="spellEnd"/>
      <w:r>
        <w:t xml:space="preserve"> Исаевна, МКОУ СОШ №7, учитель математики</w:t>
      </w:r>
    </w:p>
    <w:p w14:paraId="1ACB6E3B" w14:textId="77777777" w:rsidR="00BB2E93" w:rsidRDefault="004842D1" w:rsidP="00FD4C17">
      <w:pPr>
        <w:pStyle w:val="a7"/>
        <w:numPr>
          <w:ilvl w:val="0"/>
          <w:numId w:val="18"/>
        </w:numPr>
      </w:pPr>
      <w:proofErr w:type="spellStart"/>
      <w:r>
        <w:t>Багаева</w:t>
      </w:r>
      <w:proofErr w:type="spellEnd"/>
      <w:r>
        <w:t xml:space="preserve"> Байзат </w:t>
      </w:r>
      <w:proofErr w:type="spellStart"/>
      <w:r>
        <w:t>Ибрагимовна</w:t>
      </w:r>
      <w:proofErr w:type="spellEnd"/>
      <w:r>
        <w:t>,</w:t>
      </w:r>
      <w:r w:rsidRPr="004842D1">
        <w:t xml:space="preserve"> </w:t>
      </w:r>
      <w:r>
        <w:t>МКОУ СОШ №7, учитель математики</w:t>
      </w:r>
    </w:p>
    <w:p w14:paraId="095090A6" w14:textId="77777777" w:rsidR="004842D1" w:rsidRDefault="004842D1" w:rsidP="00FD4C17">
      <w:pPr>
        <w:pStyle w:val="a7"/>
        <w:numPr>
          <w:ilvl w:val="0"/>
          <w:numId w:val="18"/>
        </w:numPr>
      </w:pPr>
      <w:proofErr w:type="spellStart"/>
      <w:r>
        <w:t>Гурбанисмаилова</w:t>
      </w:r>
      <w:proofErr w:type="spellEnd"/>
      <w:r>
        <w:t xml:space="preserve"> </w:t>
      </w:r>
      <w:proofErr w:type="spellStart"/>
      <w:r>
        <w:t>Севиндж</w:t>
      </w:r>
      <w:proofErr w:type="spellEnd"/>
      <w:r>
        <w:t xml:space="preserve"> </w:t>
      </w:r>
      <w:proofErr w:type="spellStart"/>
      <w:r>
        <w:t>Оруджевна</w:t>
      </w:r>
      <w:proofErr w:type="spellEnd"/>
      <w:r>
        <w:t>,</w:t>
      </w:r>
      <w:r w:rsidRPr="004842D1">
        <w:t xml:space="preserve"> </w:t>
      </w:r>
      <w:r>
        <w:t>МКОУ СОШ №7, учитель математики</w:t>
      </w:r>
    </w:p>
    <w:p w14:paraId="72C9E128" w14:textId="77777777" w:rsidR="004842D1" w:rsidRDefault="004842D1" w:rsidP="00FD4C17">
      <w:pPr>
        <w:pStyle w:val="a7"/>
        <w:numPr>
          <w:ilvl w:val="0"/>
          <w:numId w:val="18"/>
        </w:numPr>
      </w:pPr>
      <w:r>
        <w:t xml:space="preserve">Нуриева </w:t>
      </w:r>
      <w:proofErr w:type="spellStart"/>
      <w:r>
        <w:t>Дильшана</w:t>
      </w:r>
      <w:proofErr w:type="spellEnd"/>
      <w:r>
        <w:t xml:space="preserve"> </w:t>
      </w:r>
      <w:proofErr w:type="spellStart"/>
      <w:r>
        <w:t>Минхажевна</w:t>
      </w:r>
      <w:proofErr w:type="spellEnd"/>
      <w:r>
        <w:t>, МКОУ СОШ №9, учитель математики</w:t>
      </w:r>
    </w:p>
    <w:p w14:paraId="45CFA5DB" w14:textId="77777777" w:rsidR="004842D1" w:rsidRDefault="004842D1" w:rsidP="00FD4C17">
      <w:pPr>
        <w:pStyle w:val="a7"/>
        <w:numPr>
          <w:ilvl w:val="0"/>
          <w:numId w:val="18"/>
        </w:numPr>
      </w:pPr>
      <w:proofErr w:type="spellStart"/>
      <w:r>
        <w:t>Исинова</w:t>
      </w:r>
      <w:proofErr w:type="spellEnd"/>
      <w:r>
        <w:t xml:space="preserve"> </w:t>
      </w:r>
      <w:proofErr w:type="spellStart"/>
      <w:r>
        <w:t>Адият</w:t>
      </w:r>
      <w:proofErr w:type="spellEnd"/>
      <w:r>
        <w:t xml:space="preserve"> </w:t>
      </w:r>
      <w:proofErr w:type="spellStart"/>
      <w:r>
        <w:t>Агаховна</w:t>
      </w:r>
      <w:proofErr w:type="spellEnd"/>
      <w:r>
        <w:t>,</w:t>
      </w:r>
      <w:r w:rsidRPr="004842D1">
        <w:t xml:space="preserve"> </w:t>
      </w:r>
      <w:r>
        <w:t>МКОУ СОШ №9, учитель математики</w:t>
      </w:r>
    </w:p>
    <w:p w14:paraId="4A1A92CE" w14:textId="77777777" w:rsidR="004842D1" w:rsidRDefault="004842D1" w:rsidP="00FD4C17">
      <w:pPr>
        <w:pStyle w:val="a7"/>
        <w:numPr>
          <w:ilvl w:val="0"/>
          <w:numId w:val="18"/>
        </w:numPr>
      </w:pPr>
      <w:proofErr w:type="spellStart"/>
      <w:r>
        <w:t>Пирмурадова</w:t>
      </w:r>
      <w:proofErr w:type="spellEnd"/>
      <w:r>
        <w:t xml:space="preserve"> </w:t>
      </w:r>
      <w:proofErr w:type="spellStart"/>
      <w:r>
        <w:t>Барият</w:t>
      </w:r>
      <w:proofErr w:type="spellEnd"/>
      <w:r>
        <w:t xml:space="preserve"> </w:t>
      </w:r>
      <w:proofErr w:type="spellStart"/>
      <w:r>
        <w:t>Агаховна</w:t>
      </w:r>
      <w:proofErr w:type="spellEnd"/>
      <w:r>
        <w:t>,</w:t>
      </w:r>
      <w:r w:rsidRPr="004842D1">
        <w:t xml:space="preserve"> </w:t>
      </w:r>
      <w:r>
        <w:t>МКОУ СОШ №9, учитель математики</w:t>
      </w:r>
    </w:p>
    <w:p w14:paraId="787ED747" w14:textId="77777777" w:rsidR="004842D1" w:rsidRDefault="004842D1" w:rsidP="00FD4C17">
      <w:pPr>
        <w:pStyle w:val="a7"/>
        <w:numPr>
          <w:ilvl w:val="0"/>
          <w:numId w:val="18"/>
        </w:numPr>
      </w:pPr>
      <w:proofErr w:type="spellStart"/>
      <w:r>
        <w:t>Бешалиева</w:t>
      </w:r>
      <w:proofErr w:type="spellEnd"/>
      <w:r>
        <w:t xml:space="preserve"> Асият </w:t>
      </w:r>
      <w:proofErr w:type="spellStart"/>
      <w:r>
        <w:t>Амерхановна</w:t>
      </w:r>
      <w:proofErr w:type="spellEnd"/>
      <w:r>
        <w:t>,</w:t>
      </w:r>
      <w:r w:rsidRPr="004842D1">
        <w:t xml:space="preserve"> </w:t>
      </w:r>
      <w:r>
        <w:t>МКОУ СОШ №9, учитель математики</w:t>
      </w:r>
    </w:p>
    <w:p w14:paraId="3515B4F5" w14:textId="77777777" w:rsidR="004842D1" w:rsidRDefault="004842D1" w:rsidP="00FD4C17">
      <w:pPr>
        <w:pStyle w:val="a7"/>
        <w:numPr>
          <w:ilvl w:val="0"/>
          <w:numId w:val="18"/>
        </w:numPr>
      </w:pPr>
      <w:r>
        <w:t xml:space="preserve"> Исаева Зайнаб </w:t>
      </w:r>
      <w:proofErr w:type="spellStart"/>
      <w:r>
        <w:t>Меджидовна</w:t>
      </w:r>
      <w:proofErr w:type="spellEnd"/>
      <w:r>
        <w:t>,</w:t>
      </w:r>
      <w:r w:rsidRPr="004842D1">
        <w:t xml:space="preserve"> </w:t>
      </w:r>
      <w:r>
        <w:t>МКОУ СОШ №9, учитель математики</w:t>
      </w:r>
    </w:p>
    <w:p w14:paraId="1CCBDFB7" w14:textId="77777777" w:rsidR="009F6A73" w:rsidRDefault="004842D1" w:rsidP="00FD4C17">
      <w:pPr>
        <w:pStyle w:val="a7"/>
        <w:numPr>
          <w:ilvl w:val="0"/>
          <w:numId w:val="18"/>
        </w:numPr>
      </w:pPr>
      <w:r>
        <w:t xml:space="preserve">Рамазанова </w:t>
      </w:r>
      <w:proofErr w:type="spellStart"/>
      <w:r>
        <w:t>Лианиза</w:t>
      </w:r>
      <w:proofErr w:type="spellEnd"/>
      <w:r>
        <w:t xml:space="preserve"> </w:t>
      </w:r>
      <w:proofErr w:type="spellStart"/>
      <w:r>
        <w:t>Лимузиновна</w:t>
      </w:r>
      <w:proofErr w:type="spellEnd"/>
      <w:r>
        <w:t>, МКОУ СОШ №9, учитель математики</w:t>
      </w:r>
    </w:p>
    <w:p w14:paraId="5452389C" w14:textId="77777777" w:rsidR="009F6A73" w:rsidRDefault="009F6A73" w:rsidP="00FD4C17">
      <w:pPr>
        <w:pStyle w:val="a7"/>
        <w:numPr>
          <w:ilvl w:val="0"/>
          <w:numId w:val="18"/>
        </w:numPr>
      </w:pPr>
      <w:proofErr w:type="spellStart"/>
      <w:r>
        <w:t>Аджигиреева</w:t>
      </w:r>
      <w:proofErr w:type="spellEnd"/>
      <w:r>
        <w:t xml:space="preserve"> Замира </w:t>
      </w:r>
      <w:proofErr w:type="spellStart"/>
      <w:r>
        <w:t>Эльгайтаровна</w:t>
      </w:r>
      <w:proofErr w:type="spellEnd"/>
      <w:r>
        <w:t>, МКОУ СОШ №11, учитель математики</w:t>
      </w:r>
    </w:p>
    <w:p w14:paraId="71529D4C" w14:textId="77777777" w:rsidR="00BB2E93" w:rsidRDefault="009F6A73" w:rsidP="00BB2E93">
      <w:pPr>
        <w:pStyle w:val="a7"/>
        <w:numPr>
          <w:ilvl w:val="0"/>
          <w:numId w:val="18"/>
        </w:numPr>
      </w:pPr>
      <w:r>
        <w:t>Смык Лидия Владимировна, МКОУ СОШ №11, учитель математики</w:t>
      </w:r>
      <w:r>
        <w:br/>
      </w:r>
    </w:p>
    <w:p w14:paraId="09696AA4" w14:textId="77777777" w:rsidR="00FD4C17" w:rsidRDefault="00FD4C17" w:rsidP="00CF2FC7">
      <w:pPr>
        <w:pStyle w:val="a7"/>
        <w:ind w:left="900"/>
      </w:pPr>
    </w:p>
    <w:p w14:paraId="2C2CDD23" w14:textId="77777777" w:rsidR="00B51981" w:rsidRPr="00CF2FC7" w:rsidRDefault="00B51981" w:rsidP="00180AB2"/>
    <w:sectPr w:rsidR="00B51981" w:rsidRPr="00CF2FC7" w:rsidSect="00A17CC2">
      <w:pgSz w:w="16838" w:h="11906" w:orient="landscape"/>
      <w:pgMar w:top="426" w:right="152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42B92"/>
    <w:multiLevelType w:val="hybridMultilevel"/>
    <w:tmpl w:val="27B82D10"/>
    <w:lvl w:ilvl="0" w:tplc="2FAA1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48217D3"/>
    <w:multiLevelType w:val="hybridMultilevel"/>
    <w:tmpl w:val="6A84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600FE"/>
    <w:multiLevelType w:val="hybridMultilevel"/>
    <w:tmpl w:val="FD24F3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86940A0"/>
    <w:multiLevelType w:val="hybridMultilevel"/>
    <w:tmpl w:val="C18A670E"/>
    <w:lvl w:ilvl="0" w:tplc="82823B34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B4109"/>
    <w:multiLevelType w:val="multilevel"/>
    <w:tmpl w:val="5FB2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69541C"/>
    <w:multiLevelType w:val="hybridMultilevel"/>
    <w:tmpl w:val="9D00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5746C"/>
    <w:multiLevelType w:val="hybridMultilevel"/>
    <w:tmpl w:val="4AAABE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8052F5F"/>
    <w:multiLevelType w:val="hybridMultilevel"/>
    <w:tmpl w:val="2D209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1491E"/>
    <w:multiLevelType w:val="hybridMultilevel"/>
    <w:tmpl w:val="47E6B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480"/>
    <w:multiLevelType w:val="hybridMultilevel"/>
    <w:tmpl w:val="A8729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13D30"/>
    <w:multiLevelType w:val="hybridMultilevel"/>
    <w:tmpl w:val="9000CB98"/>
    <w:lvl w:ilvl="0" w:tplc="D3088F4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CE50A1F"/>
    <w:multiLevelType w:val="hybridMultilevel"/>
    <w:tmpl w:val="DA823A80"/>
    <w:lvl w:ilvl="0" w:tplc="C462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2461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1047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B44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0529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5EF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1546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AB6D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D407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 w15:restartNumberingAfterBreak="0">
    <w:nsid w:val="62D30D23"/>
    <w:multiLevelType w:val="hybridMultilevel"/>
    <w:tmpl w:val="6F626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70E1A"/>
    <w:multiLevelType w:val="hybridMultilevel"/>
    <w:tmpl w:val="50121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7A73B2"/>
    <w:multiLevelType w:val="hybridMultilevel"/>
    <w:tmpl w:val="762E4936"/>
    <w:lvl w:ilvl="0" w:tplc="96D4EF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86F2C67"/>
    <w:multiLevelType w:val="hybridMultilevel"/>
    <w:tmpl w:val="E6305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406446"/>
    <w:multiLevelType w:val="hybridMultilevel"/>
    <w:tmpl w:val="4A20F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5D6FFE"/>
    <w:multiLevelType w:val="hybridMultilevel"/>
    <w:tmpl w:val="2D14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17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14"/>
  </w:num>
  <w:num w:numId="10">
    <w:abstractNumId w:val="4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12"/>
  </w:num>
  <w:num w:numId="16">
    <w:abstractNumId w:val="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3A8"/>
    <w:rsid w:val="00010CB3"/>
    <w:rsid w:val="000247C5"/>
    <w:rsid w:val="00026FDB"/>
    <w:rsid w:val="00027740"/>
    <w:rsid w:val="00040E8D"/>
    <w:rsid w:val="000501DA"/>
    <w:rsid w:val="00066E8F"/>
    <w:rsid w:val="000703C5"/>
    <w:rsid w:val="00083840"/>
    <w:rsid w:val="000B1CC8"/>
    <w:rsid w:val="000D1A25"/>
    <w:rsid w:val="000D6475"/>
    <w:rsid w:val="000F1D91"/>
    <w:rsid w:val="000F4A44"/>
    <w:rsid w:val="0010329D"/>
    <w:rsid w:val="0010726F"/>
    <w:rsid w:val="001159A9"/>
    <w:rsid w:val="00124E87"/>
    <w:rsid w:val="00133B32"/>
    <w:rsid w:val="0014614D"/>
    <w:rsid w:val="00146238"/>
    <w:rsid w:val="001660DC"/>
    <w:rsid w:val="00176423"/>
    <w:rsid w:val="00180AB2"/>
    <w:rsid w:val="00186322"/>
    <w:rsid w:val="001A1799"/>
    <w:rsid w:val="001A2530"/>
    <w:rsid w:val="001A31B0"/>
    <w:rsid w:val="001A43CA"/>
    <w:rsid w:val="001A4F91"/>
    <w:rsid w:val="001C4500"/>
    <w:rsid w:val="001D63B1"/>
    <w:rsid w:val="00203083"/>
    <w:rsid w:val="002107F7"/>
    <w:rsid w:val="00216931"/>
    <w:rsid w:val="0023426C"/>
    <w:rsid w:val="00242141"/>
    <w:rsid w:val="00246792"/>
    <w:rsid w:val="00251A6D"/>
    <w:rsid w:val="00260ADB"/>
    <w:rsid w:val="00270920"/>
    <w:rsid w:val="00271542"/>
    <w:rsid w:val="00272A4C"/>
    <w:rsid w:val="00284EF0"/>
    <w:rsid w:val="002939F0"/>
    <w:rsid w:val="002A47CA"/>
    <w:rsid w:val="002B1BC7"/>
    <w:rsid w:val="002D4132"/>
    <w:rsid w:val="002D7BE1"/>
    <w:rsid w:val="002E4069"/>
    <w:rsid w:val="002E5696"/>
    <w:rsid w:val="00315E19"/>
    <w:rsid w:val="00336B96"/>
    <w:rsid w:val="00336E78"/>
    <w:rsid w:val="0036085E"/>
    <w:rsid w:val="00362BA1"/>
    <w:rsid w:val="003674FE"/>
    <w:rsid w:val="00380D5C"/>
    <w:rsid w:val="00381B32"/>
    <w:rsid w:val="00387670"/>
    <w:rsid w:val="0039335A"/>
    <w:rsid w:val="00393A36"/>
    <w:rsid w:val="003A01D4"/>
    <w:rsid w:val="003C3B4C"/>
    <w:rsid w:val="003E1326"/>
    <w:rsid w:val="00401DDC"/>
    <w:rsid w:val="00410030"/>
    <w:rsid w:val="00414691"/>
    <w:rsid w:val="00422EA1"/>
    <w:rsid w:val="00425277"/>
    <w:rsid w:val="004344B9"/>
    <w:rsid w:val="004465F7"/>
    <w:rsid w:val="004555EE"/>
    <w:rsid w:val="00466F6B"/>
    <w:rsid w:val="00475F6E"/>
    <w:rsid w:val="004842D1"/>
    <w:rsid w:val="004B352D"/>
    <w:rsid w:val="004F3AD3"/>
    <w:rsid w:val="00526F49"/>
    <w:rsid w:val="00531BFB"/>
    <w:rsid w:val="00535C44"/>
    <w:rsid w:val="0054353A"/>
    <w:rsid w:val="005554AE"/>
    <w:rsid w:val="00573479"/>
    <w:rsid w:val="005760AF"/>
    <w:rsid w:val="00594428"/>
    <w:rsid w:val="005B2657"/>
    <w:rsid w:val="005B57BD"/>
    <w:rsid w:val="005C01DC"/>
    <w:rsid w:val="005C4FCF"/>
    <w:rsid w:val="005C6D0D"/>
    <w:rsid w:val="005E07B9"/>
    <w:rsid w:val="005E13E9"/>
    <w:rsid w:val="005E35E1"/>
    <w:rsid w:val="005E4749"/>
    <w:rsid w:val="006040DA"/>
    <w:rsid w:val="006054AE"/>
    <w:rsid w:val="00611F3B"/>
    <w:rsid w:val="0061698F"/>
    <w:rsid w:val="00645DFF"/>
    <w:rsid w:val="00646E78"/>
    <w:rsid w:val="0065048A"/>
    <w:rsid w:val="00651073"/>
    <w:rsid w:val="006530F8"/>
    <w:rsid w:val="006646E9"/>
    <w:rsid w:val="00666054"/>
    <w:rsid w:val="00683452"/>
    <w:rsid w:val="00690ACF"/>
    <w:rsid w:val="0069512C"/>
    <w:rsid w:val="006A52AB"/>
    <w:rsid w:val="006C1BF8"/>
    <w:rsid w:val="006C347C"/>
    <w:rsid w:val="006C5D0E"/>
    <w:rsid w:val="006E4D3D"/>
    <w:rsid w:val="00711036"/>
    <w:rsid w:val="00712EBE"/>
    <w:rsid w:val="00731D29"/>
    <w:rsid w:val="00740E97"/>
    <w:rsid w:val="00743133"/>
    <w:rsid w:val="00743E00"/>
    <w:rsid w:val="007476F2"/>
    <w:rsid w:val="007551D8"/>
    <w:rsid w:val="00760D9E"/>
    <w:rsid w:val="00776F69"/>
    <w:rsid w:val="007C6D43"/>
    <w:rsid w:val="007D1282"/>
    <w:rsid w:val="007D3480"/>
    <w:rsid w:val="007E460C"/>
    <w:rsid w:val="00831E31"/>
    <w:rsid w:val="00840342"/>
    <w:rsid w:val="00844205"/>
    <w:rsid w:val="00844240"/>
    <w:rsid w:val="00850D1B"/>
    <w:rsid w:val="008565D2"/>
    <w:rsid w:val="008578CE"/>
    <w:rsid w:val="00861A9A"/>
    <w:rsid w:val="008643A8"/>
    <w:rsid w:val="00880F1E"/>
    <w:rsid w:val="00886CE1"/>
    <w:rsid w:val="008878D3"/>
    <w:rsid w:val="008A008C"/>
    <w:rsid w:val="008A39ED"/>
    <w:rsid w:val="008A4B07"/>
    <w:rsid w:val="008C59BB"/>
    <w:rsid w:val="008D7EB1"/>
    <w:rsid w:val="008E18E3"/>
    <w:rsid w:val="00903BCA"/>
    <w:rsid w:val="00906688"/>
    <w:rsid w:val="00906F9F"/>
    <w:rsid w:val="00913894"/>
    <w:rsid w:val="00913C6D"/>
    <w:rsid w:val="00925C8A"/>
    <w:rsid w:val="00936D09"/>
    <w:rsid w:val="0094358C"/>
    <w:rsid w:val="00947650"/>
    <w:rsid w:val="009478E9"/>
    <w:rsid w:val="00955D1C"/>
    <w:rsid w:val="00956BA0"/>
    <w:rsid w:val="00967591"/>
    <w:rsid w:val="00975B06"/>
    <w:rsid w:val="00982964"/>
    <w:rsid w:val="009933DE"/>
    <w:rsid w:val="00996E1B"/>
    <w:rsid w:val="009B2826"/>
    <w:rsid w:val="009B4998"/>
    <w:rsid w:val="009C1CAD"/>
    <w:rsid w:val="009C36EE"/>
    <w:rsid w:val="009C7DDC"/>
    <w:rsid w:val="009F55F8"/>
    <w:rsid w:val="009F6A73"/>
    <w:rsid w:val="00A1087A"/>
    <w:rsid w:val="00A151E1"/>
    <w:rsid w:val="00A15510"/>
    <w:rsid w:val="00A17CC2"/>
    <w:rsid w:val="00A26493"/>
    <w:rsid w:val="00A26673"/>
    <w:rsid w:val="00A2796B"/>
    <w:rsid w:val="00A35900"/>
    <w:rsid w:val="00A603CC"/>
    <w:rsid w:val="00A70333"/>
    <w:rsid w:val="00A74770"/>
    <w:rsid w:val="00AC3D3F"/>
    <w:rsid w:val="00AC433F"/>
    <w:rsid w:val="00AC721C"/>
    <w:rsid w:val="00AD1743"/>
    <w:rsid w:val="00AD7A48"/>
    <w:rsid w:val="00AE010F"/>
    <w:rsid w:val="00AE2C93"/>
    <w:rsid w:val="00B014FB"/>
    <w:rsid w:val="00B026B9"/>
    <w:rsid w:val="00B02928"/>
    <w:rsid w:val="00B03D87"/>
    <w:rsid w:val="00B233EC"/>
    <w:rsid w:val="00B262EB"/>
    <w:rsid w:val="00B316AE"/>
    <w:rsid w:val="00B3541F"/>
    <w:rsid w:val="00B36F09"/>
    <w:rsid w:val="00B372BB"/>
    <w:rsid w:val="00B378BD"/>
    <w:rsid w:val="00B4049B"/>
    <w:rsid w:val="00B51981"/>
    <w:rsid w:val="00B70205"/>
    <w:rsid w:val="00B86E42"/>
    <w:rsid w:val="00BA5E54"/>
    <w:rsid w:val="00BB00E4"/>
    <w:rsid w:val="00BB2E93"/>
    <w:rsid w:val="00BB7BF9"/>
    <w:rsid w:val="00BC1CA5"/>
    <w:rsid w:val="00BC75B8"/>
    <w:rsid w:val="00BD60F7"/>
    <w:rsid w:val="00BE1C1E"/>
    <w:rsid w:val="00BF00D8"/>
    <w:rsid w:val="00BF3AF8"/>
    <w:rsid w:val="00BF524C"/>
    <w:rsid w:val="00C21361"/>
    <w:rsid w:val="00C74D81"/>
    <w:rsid w:val="00C87466"/>
    <w:rsid w:val="00C96937"/>
    <w:rsid w:val="00C977E5"/>
    <w:rsid w:val="00CA433F"/>
    <w:rsid w:val="00CB6F60"/>
    <w:rsid w:val="00CC0427"/>
    <w:rsid w:val="00CE44D8"/>
    <w:rsid w:val="00CE4CAB"/>
    <w:rsid w:val="00CE62D5"/>
    <w:rsid w:val="00CF2FC7"/>
    <w:rsid w:val="00CF3886"/>
    <w:rsid w:val="00D058AC"/>
    <w:rsid w:val="00D05AA1"/>
    <w:rsid w:val="00D15021"/>
    <w:rsid w:val="00D15933"/>
    <w:rsid w:val="00D32D6C"/>
    <w:rsid w:val="00D34255"/>
    <w:rsid w:val="00D42571"/>
    <w:rsid w:val="00D50FD5"/>
    <w:rsid w:val="00D52B91"/>
    <w:rsid w:val="00D57DB7"/>
    <w:rsid w:val="00D6196F"/>
    <w:rsid w:val="00D6594F"/>
    <w:rsid w:val="00D92E4D"/>
    <w:rsid w:val="00D95EB4"/>
    <w:rsid w:val="00DB46AB"/>
    <w:rsid w:val="00DC3E73"/>
    <w:rsid w:val="00DC543B"/>
    <w:rsid w:val="00DE7B80"/>
    <w:rsid w:val="00DF3036"/>
    <w:rsid w:val="00E2082F"/>
    <w:rsid w:val="00E2505B"/>
    <w:rsid w:val="00E26294"/>
    <w:rsid w:val="00E33954"/>
    <w:rsid w:val="00E410AA"/>
    <w:rsid w:val="00E73A66"/>
    <w:rsid w:val="00E803B5"/>
    <w:rsid w:val="00E80BFB"/>
    <w:rsid w:val="00E87601"/>
    <w:rsid w:val="00E87611"/>
    <w:rsid w:val="00E92962"/>
    <w:rsid w:val="00EA21E5"/>
    <w:rsid w:val="00EC242B"/>
    <w:rsid w:val="00ED22E3"/>
    <w:rsid w:val="00ED3A61"/>
    <w:rsid w:val="00ED7EC5"/>
    <w:rsid w:val="00EE69FE"/>
    <w:rsid w:val="00EE7162"/>
    <w:rsid w:val="00F323E2"/>
    <w:rsid w:val="00F37619"/>
    <w:rsid w:val="00F51E38"/>
    <w:rsid w:val="00F54A8A"/>
    <w:rsid w:val="00F62561"/>
    <w:rsid w:val="00F64C04"/>
    <w:rsid w:val="00F71ED1"/>
    <w:rsid w:val="00FB1E5E"/>
    <w:rsid w:val="00FC15BB"/>
    <w:rsid w:val="00FD4C17"/>
    <w:rsid w:val="00FD519F"/>
    <w:rsid w:val="00FE0DD8"/>
    <w:rsid w:val="00FE3CE9"/>
    <w:rsid w:val="00FE7F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69990"/>
  <w15:docId w15:val="{FDA741C8-DDB4-4691-95CB-6D982206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43A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4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9442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F68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3A8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8A008C"/>
    <w:pPr>
      <w:ind w:left="720"/>
    </w:pPr>
  </w:style>
  <w:style w:type="character" w:customStyle="1" w:styleId="20">
    <w:name w:val="Заголовок 2 Знак"/>
    <w:link w:val="2"/>
    <w:uiPriority w:val="9"/>
    <w:rsid w:val="00594428"/>
    <w:rPr>
      <w:b/>
      <w:bCs/>
      <w:sz w:val="36"/>
      <w:szCs w:val="36"/>
    </w:rPr>
  </w:style>
  <w:style w:type="paragraph" w:styleId="a4">
    <w:name w:val="Normal (Web)"/>
    <w:basedOn w:val="a"/>
    <w:uiPriority w:val="99"/>
    <w:unhideWhenUsed/>
    <w:rsid w:val="005944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594428"/>
    <w:rPr>
      <w:i/>
      <w:iCs/>
    </w:rPr>
  </w:style>
  <w:style w:type="character" w:styleId="a6">
    <w:name w:val="Strong"/>
    <w:uiPriority w:val="22"/>
    <w:qFormat/>
    <w:rsid w:val="00124E87"/>
    <w:rPr>
      <w:b/>
      <w:bCs/>
    </w:rPr>
  </w:style>
  <w:style w:type="character" w:customStyle="1" w:styleId="apple-converted-space">
    <w:name w:val="apple-converted-space"/>
    <w:basedOn w:val="a0"/>
    <w:rsid w:val="00A74770"/>
  </w:style>
  <w:style w:type="paragraph" w:styleId="a7">
    <w:name w:val="List Paragraph"/>
    <w:basedOn w:val="a"/>
    <w:uiPriority w:val="34"/>
    <w:qFormat/>
    <w:rsid w:val="00AC4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E4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c0">
    <w:name w:val="c0"/>
    <w:basedOn w:val="a0"/>
    <w:rsid w:val="00A2796B"/>
  </w:style>
  <w:style w:type="character" w:customStyle="1" w:styleId="30">
    <w:name w:val="Заголовок 3 Знак"/>
    <w:basedOn w:val="a0"/>
    <w:link w:val="3"/>
    <w:rsid w:val="00FF689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rsid w:val="00F7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71ED1"/>
    <w:rPr>
      <w:rFonts w:ascii="Tahoma" w:hAnsi="Tahoma" w:cs="Tahoma"/>
      <w:sz w:val="16"/>
      <w:szCs w:val="16"/>
      <w:lang w:eastAsia="en-US"/>
    </w:rPr>
  </w:style>
  <w:style w:type="table" w:customStyle="1" w:styleId="100">
    <w:name w:val="Сетка таблицы10"/>
    <w:basedOn w:val="a1"/>
    <w:next w:val="a3"/>
    <w:uiPriority w:val="59"/>
    <w:rsid w:val="00B519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Без интервала Знак"/>
    <w:basedOn w:val="a0"/>
    <w:link w:val="ab"/>
    <w:uiPriority w:val="99"/>
    <w:locked/>
    <w:rsid w:val="00BB2E93"/>
    <w:rPr>
      <w:sz w:val="24"/>
      <w:szCs w:val="24"/>
    </w:rPr>
  </w:style>
  <w:style w:type="paragraph" w:styleId="ab">
    <w:name w:val="No Spacing"/>
    <w:link w:val="aa"/>
    <w:uiPriority w:val="99"/>
    <w:qFormat/>
    <w:rsid w:val="00BB2E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853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85D7-8282-4612-A17D-093E25A3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UprObr</Company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Амбарцумян</cp:lastModifiedBy>
  <cp:revision>6</cp:revision>
  <cp:lastPrinted>2023-11-08T04:56:00Z</cp:lastPrinted>
  <dcterms:created xsi:type="dcterms:W3CDTF">2023-11-06T01:52:00Z</dcterms:created>
  <dcterms:modified xsi:type="dcterms:W3CDTF">2024-06-05T08:59:00Z</dcterms:modified>
</cp:coreProperties>
</file>